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A36527" w:rsidRDefault="004F52A1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Town of Chapel Hill </w:t>
      </w:r>
      <w:r>
        <w:rPr>
          <w:color w:val="000000"/>
          <w:sz w:val="28"/>
          <w:szCs w:val="28"/>
        </w:rPr>
        <w:t>Reimagining Community Safety Task Force</w:t>
      </w:r>
    </w:p>
    <w:p w14:paraId="00000002" w14:textId="1670C492" w:rsidR="00A36527" w:rsidRDefault="004F52A1">
      <w:pPr>
        <w:spacing w:after="0"/>
        <w:jc w:val="center"/>
      </w:pPr>
      <w:r>
        <w:rPr>
          <w:b/>
        </w:rPr>
        <w:t xml:space="preserve">May </w:t>
      </w:r>
      <w:r w:rsidR="009660F3">
        <w:rPr>
          <w:b/>
        </w:rPr>
        <w:t>17</w:t>
      </w:r>
      <w:r>
        <w:rPr>
          <w:b/>
        </w:rPr>
        <w:t>, 2021</w:t>
      </w:r>
    </w:p>
    <w:p w14:paraId="00000003" w14:textId="77777777" w:rsidR="00A36527" w:rsidRDefault="004F52A1">
      <w:pPr>
        <w:jc w:val="center"/>
      </w:pPr>
      <w:r>
        <w:t>Meeting Minutes</w:t>
      </w:r>
    </w:p>
    <w:p w14:paraId="00000004" w14:textId="77777777" w:rsidR="00A36527" w:rsidRDefault="004F52A1">
      <w:pPr>
        <w:rPr>
          <w:b/>
          <w:color w:val="2F5496"/>
          <w:sz w:val="26"/>
          <w:szCs w:val="26"/>
        </w:rPr>
      </w:pPr>
      <w:r>
        <w:rPr>
          <w:b/>
          <w:color w:val="2F5496"/>
          <w:sz w:val="26"/>
          <w:szCs w:val="26"/>
        </w:rPr>
        <w:t>Welcome &amp; Roll Call</w:t>
      </w:r>
    </w:p>
    <w:p w14:paraId="00000005" w14:textId="571B5969" w:rsidR="00A36527" w:rsidRDefault="004F52A1"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</w:rPr>
      </w:pPr>
      <w:r>
        <w:t>Meeting convened at 5:3</w:t>
      </w:r>
      <w:r w:rsidR="009660F3">
        <w:t>3</w:t>
      </w:r>
      <w:r>
        <w:t xml:space="preserve"> PM with roll call and welcome.</w:t>
      </w:r>
    </w:p>
    <w:p w14:paraId="00000006" w14:textId="48E3B14C" w:rsidR="00A36527" w:rsidRDefault="004F52A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/>
      </w:pPr>
      <w:r>
        <w:t xml:space="preserve">Members Present Chapel Hill: </w:t>
      </w:r>
      <w:r w:rsidR="00A12522">
        <w:t xml:space="preserve">Delores Bailey, </w:t>
      </w:r>
      <w:r>
        <w:t xml:space="preserve">Emma </w:t>
      </w:r>
      <w:proofErr w:type="spellStart"/>
      <w:r>
        <w:t>Ferriola-Bruckenstein</w:t>
      </w:r>
      <w:proofErr w:type="spellEnd"/>
      <w:r>
        <w:t xml:space="preserve">, </w:t>
      </w:r>
      <w:r w:rsidR="00CC4FB6">
        <w:t xml:space="preserve">Desmond Frierson, </w:t>
      </w:r>
      <w:r>
        <w:t xml:space="preserve">Jaclyn Gilstrap (Alternate), Malcolm Hunter (Alternate), Paris Miller, </w:t>
      </w:r>
      <w:r w:rsidR="0080536A">
        <w:t xml:space="preserve">Heather Nash, </w:t>
      </w:r>
      <w:proofErr w:type="spellStart"/>
      <w:r>
        <w:t>Ehmu</w:t>
      </w:r>
      <w:proofErr w:type="spellEnd"/>
      <w:r>
        <w:t xml:space="preserve"> Ra, </w:t>
      </w:r>
      <w:proofErr w:type="spellStart"/>
      <w:r>
        <w:t>Shugong</w:t>
      </w:r>
      <w:proofErr w:type="spellEnd"/>
      <w:r>
        <w:t xml:space="preserve"> Wang, Matthew Sullivan</w:t>
      </w:r>
    </w:p>
    <w:p w14:paraId="00000007" w14:textId="41751E31" w:rsidR="00A36527" w:rsidRDefault="004F52A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/>
      </w:pPr>
      <w:r>
        <w:t xml:space="preserve">Members </w:t>
      </w:r>
      <w:r>
        <w:t xml:space="preserve">absent: </w:t>
      </w:r>
      <w:r>
        <w:t>Robert Campbell</w:t>
      </w:r>
      <w:r w:rsidR="00CC4FB6">
        <w:t xml:space="preserve">, </w:t>
      </w:r>
      <w:proofErr w:type="spellStart"/>
      <w:r w:rsidR="00CC4FB6">
        <w:t>Jamesha</w:t>
      </w:r>
      <w:proofErr w:type="spellEnd"/>
      <w:r w:rsidR="00CC4FB6">
        <w:t xml:space="preserve"> Cannon-Phillips</w:t>
      </w:r>
      <w:r w:rsidR="0080536A">
        <w:t xml:space="preserve">, </w:t>
      </w:r>
      <w:proofErr w:type="spellStart"/>
      <w:r w:rsidR="0080536A">
        <w:t>Eliazar</w:t>
      </w:r>
      <w:proofErr w:type="spellEnd"/>
      <w:r w:rsidR="0080536A">
        <w:t xml:space="preserve"> Posada</w:t>
      </w:r>
    </w:p>
    <w:p w14:paraId="00000008" w14:textId="1E52BC4A" w:rsidR="00A36527" w:rsidRDefault="004F52A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/>
      </w:pPr>
      <w:r>
        <w:t xml:space="preserve">Council Members Present: </w:t>
      </w:r>
      <w:r>
        <w:t>Karen Stegman</w:t>
      </w:r>
    </w:p>
    <w:p w14:paraId="0000000A" w14:textId="44EB123A" w:rsidR="00A36527" w:rsidRDefault="004F52A1" w:rsidP="0080536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/>
      </w:pPr>
      <w:r>
        <w:t xml:space="preserve">Staff and Others Present: Sarah Vinas, </w:t>
      </w:r>
      <w:r w:rsidR="0080536A">
        <w:t xml:space="preserve">Anita </w:t>
      </w:r>
      <w:proofErr w:type="spellStart"/>
      <w:r w:rsidR="0080536A">
        <w:t>Badrock</w:t>
      </w:r>
      <w:proofErr w:type="spellEnd"/>
      <w:r w:rsidR="0080536A">
        <w:t xml:space="preserve">, Faith Brodie, Flo Miller, </w:t>
      </w:r>
      <w:proofErr w:type="spellStart"/>
      <w:r w:rsidR="0080536A">
        <w:t>Loryn</w:t>
      </w:r>
      <w:proofErr w:type="spellEnd"/>
      <w:r w:rsidR="0080536A">
        <w:t xml:space="preserve"> Clark, Matt Sullivan</w:t>
      </w:r>
      <w:r>
        <w:t xml:space="preserve"> </w:t>
      </w:r>
    </w:p>
    <w:p w14:paraId="3C513976" w14:textId="77777777" w:rsidR="00212F57" w:rsidRDefault="00212F57">
      <w:pPr>
        <w:spacing w:after="0" w:line="240" w:lineRule="auto"/>
        <w:rPr>
          <w:b/>
          <w:color w:val="2F5496"/>
          <w:sz w:val="26"/>
          <w:szCs w:val="26"/>
        </w:rPr>
      </w:pPr>
    </w:p>
    <w:p w14:paraId="0000000B" w14:textId="71BEB5CC" w:rsidR="00A36527" w:rsidRDefault="00BD431A">
      <w:pPr>
        <w:spacing w:after="0" w:line="240" w:lineRule="auto"/>
        <w:rPr>
          <w:b/>
          <w:color w:val="2F5496"/>
          <w:sz w:val="26"/>
          <w:szCs w:val="26"/>
        </w:rPr>
      </w:pPr>
      <w:r>
        <w:rPr>
          <w:b/>
          <w:color w:val="2F5496"/>
          <w:sz w:val="26"/>
          <w:szCs w:val="26"/>
        </w:rPr>
        <w:t>Task Force Member Reflections</w:t>
      </w:r>
    </w:p>
    <w:p w14:paraId="72EFE182" w14:textId="2292E4F0" w:rsidR="006173C6" w:rsidRDefault="003C26C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Task Force Members reflected on recent events, shared experiences, </w:t>
      </w:r>
      <w:r w:rsidR="00BD431A">
        <w:t xml:space="preserve">and </w:t>
      </w:r>
      <w:r>
        <w:t>thoughts on serving on the Reimagining Community Safety Task Force.</w:t>
      </w:r>
    </w:p>
    <w:p w14:paraId="2DA6C41F" w14:textId="77777777" w:rsidR="00212F57" w:rsidRDefault="00212F57">
      <w:pPr>
        <w:spacing w:after="0" w:line="240" w:lineRule="auto"/>
        <w:rPr>
          <w:b/>
          <w:color w:val="2F5496"/>
          <w:sz w:val="26"/>
          <w:szCs w:val="26"/>
        </w:rPr>
      </w:pPr>
    </w:p>
    <w:p w14:paraId="0000000D" w14:textId="5485D770" w:rsidR="00A36527" w:rsidRDefault="004F52A1">
      <w:pPr>
        <w:spacing w:after="0" w:line="240" w:lineRule="auto"/>
        <w:rPr>
          <w:b/>
          <w:color w:val="2F5496"/>
          <w:sz w:val="26"/>
          <w:szCs w:val="26"/>
        </w:rPr>
      </w:pPr>
      <w:r>
        <w:rPr>
          <w:b/>
          <w:color w:val="2F5496"/>
          <w:sz w:val="26"/>
          <w:szCs w:val="26"/>
        </w:rPr>
        <w:t>Discuss</w:t>
      </w:r>
      <w:r>
        <w:rPr>
          <w:b/>
          <w:color w:val="2F5496"/>
          <w:sz w:val="26"/>
          <w:szCs w:val="26"/>
        </w:rPr>
        <w:t xml:space="preserve"> Recommendations</w:t>
      </w:r>
    </w:p>
    <w:p w14:paraId="6C2E6998" w14:textId="13229FE4" w:rsidR="00BD431A" w:rsidRDefault="00BD431A">
      <w:pPr>
        <w:numPr>
          <w:ilvl w:val="0"/>
          <w:numId w:val="2"/>
        </w:numPr>
        <w:spacing w:after="0" w:line="240" w:lineRule="auto"/>
      </w:pPr>
      <w:r>
        <w:t>Task Force Members provided their top 3 recommendations</w:t>
      </w:r>
      <w:r w:rsidR="00BA66AF">
        <w:t xml:space="preserve"> and additional thoughts on </w:t>
      </w:r>
      <w:r w:rsidR="0076714C">
        <w:t>other recommendations</w:t>
      </w:r>
      <w:r>
        <w:t xml:space="preserve">. </w:t>
      </w:r>
    </w:p>
    <w:p w14:paraId="01773055" w14:textId="77777777" w:rsidR="00212F57" w:rsidRDefault="00212F57">
      <w:pPr>
        <w:spacing w:before="200" w:after="0"/>
      </w:pPr>
    </w:p>
    <w:p w14:paraId="00000015" w14:textId="505C56B5" w:rsidR="00A36527" w:rsidRDefault="004F52A1">
      <w:pPr>
        <w:spacing w:before="200" w:after="0"/>
      </w:pPr>
      <w:r>
        <w:rPr>
          <w:b/>
          <w:color w:val="2F5496"/>
          <w:sz w:val="26"/>
          <w:szCs w:val="26"/>
        </w:rPr>
        <w:t xml:space="preserve">Next meetings </w:t>
      </w:r>
    </w:p>
    <w:p w14:paraId="00000016" w14:textId="6C2C1982" w:rsidR="00A36527" w:rsidRDefault="00CE5A2D">
      <w:pPr>
        <w:numPr>
          <w:ilvl w:val="0"/>
          <w:numId w:val="3"/>
        </w:numPr>
      </w:pPr>
      <w:r>
        <w:t>Wednesday</w:t>
      </w:r>
      <w:r w:rsidR="004F52A1">
        <w:t xml:space="preserve"> May </w:t>
      </w:r>
      <w:r>
        <w:t>26</w:t>
      </w:r>
    </w:p>
    <w:p w14:paraId="72DB7AEC" w14:textId="0005E92C" w:rsidR="00CE5A2D" w:rsidRDefault="00CE5A2D">
      <w:pPr>
        <w:numPr>
          <w:ilvl w:val="0"/>
          <w:numId w:val="3"/>
        </w:numPr>
      </w:pPr>
      <w:r>
        <w:t>Monday June 7</w:t>
      </w:r>
    </w:p>
    <w:p w14:paraId="7DCEDAF4" w14:textId="4465BCBD" w:rsidR="00CE5A2D" w:rsidRDefault="00CE5A2D">
      <w:pPr>
        <w:numPr>
          <w:ilvl w:val="0"/>
          <w:numId w:val="3"/>
        </w:numPr>
      </w:pPr>
      <w:r>
        <w:t>Monday June 14</w:t>
      </w:r>
    </w:p>
    <w:p w14:paraId="747286BF" w14:textId="030D7CAF" w:rsidR="00BD431A" w:rsidRDefault="00BD431A" w:rsidP="00BD431A">
      <w:pPr>
        <w:spacing w:after="0" w:line="240" w:lineRule="auto"/>
        <w:rPr>
          <w:rFonts w:ascii="Times New Roman" w:hAnsi="Times New Roman" w:cs="Times New Roman"/>
        </w:rPr>
      </w:pPr>
    </w:p>
    <w:p w14:paraId="00000017" w14:textId="451EECE2" w:rsidR="00A36527" w:rsidRPr="007E4114" w:rsidRDefault="00212F57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b/>
          <w:color w:val="2F5496"/>
          <w:sz w:val="26"/>
          <w:szCs w:val="26"/>
        </w:rPr>
      </w:pPr>
      <w:r w:rsidRPr="007E4114">
        <w:rPr>
          <w:rFonts w:asciiTheme="minorHAnsi" w:hAnsiTheme="minorHAnsi" w:cs="Times New Roman"/>
        </w:rPr>
        <w:t>Meeting adjourned at</w:t>
      </w:r>
      <w:r w:rsidR="007E4114">
        <w:rPr>
          <w:rFonts w:asciiTheme="minorHAnsi" w:hAnsiTheme="minorHAnsi" w:cs="Times New Roman"/>
        </w:rPr>
        <w:t xml:space="preserve"> 6:38pm.</w:t>
      </w:r>
      <w:bookmarkStart w:id="0" w:name="_GoBack"/>
      <w:bookmarkEnd w:id="0"/>
    </w:p>
    <w:sectPr w:rsidR="00A36527" w:rsidRPr="007E411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14877"/>
    <w:multiLevelType w:val="multilevel"/>
    <w:tmpl w:val="7FE862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59409FD"/>
    <w:multiLevelType w:val="multilevel"/>
    <w:tmpl w:val="E4FC40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06434D3"/>
    <w:multiLevelType w:val="multilevel"/>
    <w:tmpl w:val="6CDA7E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B040DD1"/>
    <w:multiLevelType w:val="hybridMultilevel"/>
    <w:tmpl w:val="2190DBEC"/>
    <w:lvl w:ilvl="0" w:tplc="2ABE110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C13C77"/>
    <w:multiLevelType w:val="hybridMultilevel"/>
    <w:tmpl w:val="46162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A779A"/>
    <w:multiLevelType w:val="multilevel"/>
    <w:tmpl w:val="3948F5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5E70063"/>
    <w:multiLevelType w:val="multilevel"/>
    <w:tmpl w:val="006478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527"/>
    <w:rsid w:val="00070610"/>
    <w:rsid w:val="00212F57"/>
    <w:rsid w:val="003C26CC"/>
    <w:rsid w:val="004F52A1"/>
    <w:rsid w:val="006173C6"/>
    <w:rsid w:val="0076714C"/>
    <w:rsid w:val="007E4114"/>
    <w:rsid w:val="0080536A"/>
    <w:rsid w:val="00907522"/>
    <w:rsid w:val="009660F3"/>
    <w:rsid w:val="00A12522"/>
    <w:rsid w:val="00A36527"/>
    <w:rsid w:val="00BA66AF"/>
    <w:rsid w:val="00BD431A"/>
    <w:rsid w:val="00CC4FB6"/>
    <w:rsid w:val="00CE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48227"/>
  <w15:docId w15:val="{AB4CC7F9-F0D4-41CC-B806-F76A822C8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57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57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1453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3DD"/>
  </w:style>
  <w:style w:type="paragraph" w:styleId="Footer">
    <w:name w:val="footer"/>
    <w:basedOn w:val="Normal"/>
    <w:link w:val="FooterChar"/>
    <w:uiPriority w:val="99"/>
    <w:unhideWhenUsed/>
    <w:rsid w:val="001453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3DD"/>
  </w:style>
  <w:style w:type="character" w:styleId="PlaceholderText">
    <w:name w:val="Placeholder Text"/>
    <w:basedOn w:val="DefaultParagraphFont"/>
    <w:uiPriority w:val="99"/>
    <w:semiHidden/>
    <w:rsid w:val="001453DD"/>
    <w:rPr>
      <w:color w:val="808080"/>
    </w:rPr>
  </w:style>
  <w:style w:type="paragraph" w:styleId="ListParagraph">
    <w:name w:val="List Paragraph"/>
    <w:basedOn w:val="Normal"/>
    <w:uiPriority w:val="34"/>
    <w:qFormat/>
    <w:rsid w:val="0022320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2573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2573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D25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D2573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A72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2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2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2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207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CC3E5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CC3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CC3E5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CC3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5jY1XnA1pZEW/Cit3nKmmnisA4Q==">AMUW2mXrE6e5cvT8AwyZKZCSdrtOHxNdSaGufSzxKr3H/RltSjOhW29up+mJNwEkQxxFhzP9t7rgu1CpgWGMjksxJEWgAohawj1SHz9OJ+Xw2lF66K7e2cE=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Chapel Hill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Kayla Earley</dc:creator>
  <cp:lastModifiedBy>Thomas Chen</cp:lastModifiedBy>
  <cp:revision>9</cp:revision>
  <dcterms:created xsi:type="dcterms:W3CDTF">2021-02-16T18:59:00Z</dcterms:created>
  <dcterms:modified xsi:type="dcterms:W3CDTF">2021-05-21T16:39:00Z</dcterms:modified>
</cp:coreProperties>
</file>