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396" w:rsidRPr="00257C2A" w:rsidRDefault="00DF1396" w:rsidP="00DF1396">
      <w:pPr>
        <w:pStyle w:val="Title"/>
      </w:pPr>
      <w:bookmarkStart w:id="0" w:name="_GoBack"/>
      <w:bookmarkEnd w:id="0"/>
      <w:r w:rsidRPr="00257C2A">
        <w:t>TOWN OF CHAPEL HILL</w:t>
      </w:r>
    </w:p>
    <w:p w:rsidR="00DF1396" w:rsidRPr="00257C2A" w:rsidRDefault="00DF1396" w:rsidP="00DF1396">
      <w:pPr>
        <w:pStyle w:val="Title"/>
        <w:rPr>
          <w:sz w:val="27"/>
          <w:szCs w:val="27"/>
        </w:rPr>
      </w:pPr>
    </w:p>
    <w:p w:rsidR="00DF1396" w:rsidRPr="00257C2A" w:rsidRDefault="00DF1396" w:rsidP="00DF1396">
      <w:pPr>
        <w:jc w:val="center"/>
        <w:rPr>
          <w:rFonts w:ascii="Garamond" w:hAnsi="Garamond"/>
          <w:b/>
          <w:bCs/>
          <w:spacing w:val="20"/>
          <w:sz w:val="28"/>
          <w:szCs w:val="28"/>
        </w:rPr>
      </w:pPr>
      <w:r w:rsidRPr="00257C2A">
        <w:rPr>
          <w:rFonts w:ascii="Garamond" w:hAnsi="Garamond"/>
          <w:noProof/>
        </w:rPr>
        <w:drawing>
          <wp:inline distT="0" distB="0" distL="0" distR="0">
            <wp:extent cx="1019175" cy="1019175"/>
            <wp:effectExtent l="19050" t="0" r="9525" b="0"/>
            <wp:docPr id="3" name="Picture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7" cstate="print"/>
                    <a:srcRect/>
                    <a:stretch>
                      <a:fillRect/>
                    </a:stretch>
                  </pic:blipFill>
                  <pic:spPr bwMode="auto">
                    <a:xfrm>
                      <a:off x="0" y="0"/>
                      <a:ext cx="1019175" cy="1019175"/>
                    </a:xfrm>
                    <a:prstGeom prst="rect">
                      <a:avLst/>
                    </a:prstGeom>
                    <a:noFill/>
                    <a:ln w="9525">
                      <a:noFill/>
                      <a:miter lim="800000"/>
                      <a:headEnd/>
                      <a:tailEnd/>
                    </a:ln>
                  </pic:spPr>
                </pic:pic>
              </a:graphicData>
            </a:graphic>
          </wp:inline>
        </w:drawing>
      </w:r>
    </w:p>
    <w:p w:rsidR="00DF1396" w:rsidRPr="00257C2A" w:rsidRDefault="00DF1396" w:rsidP="00DF1396">
      <w:pPr>
        <w:jc w:val="center"/>
        <w:rPr>
          <w:rFonts w:ascii="Garamond" w:hAnsi="Garamond"/>
          <w:b/>
          <w:bCs/>
          <w:spacing w:val="20"/>
          <w:sz w:val="28"/>
          <w:szCs w:val="28"/>
        </w:rPr>
      </w:pPr>
    </w:p>
    <w:p w:rsidR="00DF1396" w:rsidRPr="00F01155" w:rsidRDefault="00065690" w:rsidP="00DF1396">
      <w:pPr>
        <w:jc w:val="center"/>
        <w:rPr>
          <w:rFonts w:asciiTheme="minorHAnsi" w:hAnsiTheme="minorHAnsi"/>
          <w:b/>
          <w:bCs/>
          <w:spacing w:val="20"/>
          <w:sz w:val="28"/>
          <w:szCs w:val="28"/>
        </w:rPr>
      </w:pPr>
      <w:r w:rsidRPr="00F01155">
        <w:rPr>
          <w:rFonts w:asciiTheme="minorHAnsi" w:hAnsiTheme="minorHAnsi"/>
          <w:b/>
          <w:bCs/>
          <w:spacing w:val="20"/>
          <w:sz w:val="28"/>
          <w:szCs w:val="28"/>
        </w:rPr>
        <w:t>&lt;Insert Department Name&gt;</w:t>
      </w:r>
      <w:r w:rsidR="00DF1396" w:rsidRPr="00F01155">
        <w:rPr>
          <w:rFonts w:asciiTheme="minorHAnsi" w:hAnsiTheme="minorHAnsi"/>
          <w:b/>
          <w:bCs/>
          <w:spacing w:val="20"/>
          <w:sz w:val="28"/>
          <w:szCs w:val="28"/>
        </w:rPr>
        <w:t xml:space="preserve"> Department</w:t>
      </w:r>
    </w:p>
    <w:p w:rsidR="00DF1396" w:rsidRPr="00F01155" w:rsidRDefault="00065690" w:rsidP="00DF1396">
      <w:pPr>
        <w:jc w:val="center"/>
        <w:rPr>
          <w:rFonts w:asciiTheme="minorHAnsi" w:hAnsiTheme="minorHAnsi"/>
          <w:b/>
          <w:bCs/>
          <w:spacing w:val="20"/>
          <w:sz w:val="28"/>
          <w:szCs w:val="28"/>
        </w:rPr>
      </w:pPr>
      <w:r w:rsidRPr="00F01155">
        <w:rPr>
          <w:rFonts w:asciiTheme="minorHAnsi" w:hAnsiTheme="minorHAnsi"/>
          <w:b/>
          <w:bCs/>
          <w:spacing w:val="20"/>
          <w:sz w:val="28"/>
          <w:szCs w:val="28"/>
        </w:rPr>
        <w:t>&lt;Insert Address&gt;</w:t>
      </w:r>
    </w:p>
    <w:p w:rsidR="00DF1396" w:rsidRPr="00F01155" w:rsidRDefault="00DF1396" w:rsidP="00DF1396">
      <w:pPr>
        <w:jc w:val="center"/>
        <w:rPr>
          <w:rFonts w:asciiTheme="minorHAnsi" w:hAnsiTheme="minorHAnsi"/>
          <w:b/>
          <w:bCs/>
          <w:spacing w:val="20"/>
          <w:sz w:val="28"/>
          <w:szCs w:val="28"/>
        </w:rPr>
      </w:pPr>
      <w:r w:rsidRPr="00F01155">
        <w:rPr>
          <w:rFonts w:asciiTheme="minorHAnsi" w:hAnsiTheme="minorHAnsi"/>
          <w:b/>
          <w:bCs/>
          <w:spacing w:val="20"/>
          <w:sz w:val="28"/>
          <w:szCs w:val="28"/>
        </w:rPr>
        <w:t>Chapel Hill, NC 275</w:t>
      </w:r>
      <w:r w:rsidR="00065690" w:rsidRPr="00F01155">
        <w:rPr>
          <w:rFonts w:asciiTheme="minorHAnsi" w:hAnsiTheme="minorHAnsi"/>
          <w:b/>
          <w:bCs/>
          <w:spacing w:val="20"/>
          <w:sz w:val="28"/>
          <w:szCs w:val="28"/>
        </w:rPr>
        <w:t>__</w:t>
      </w:r>
    </w:p>
    <w:p w:rsidR="00DF1396" w:rsidRPr="00F01155" w:rsidRDefault="00DF1396" w:rsidP="00DF1396">
      <w:pPr>
        <w:jc w:val="center"/>
        <w:rPr>
          <w:rFonts w:asciiTheme="minorHAnsi" w:hAnsiTheme="minorHAnsi"/>
          <w:b/>
          <w:bCs/>
          <w:spacing w:val="20"/>
          <w:sz w:val="28"/>
          <w:szCs w:val="28"/>
        </w:rPr>
      </w:pPr>
      <w:r w:rsidRPr="00F01155">
        <w:rPr>
          <w:rFonts w:asciiTheme="minorHAnsi" w:hAnsiTheme="minorHAnsi"/>
          <w:b/>
          <w:bCs/>
          <w:spacing w:val="20"/>
          <w:sz w:val="28"/>
          <w:szCs w:val="28"/>
        </w:rPr>
        <w:t xml:space="preserve">(919) </w:t>
      </w:r>
      <w:r w:rsidR="00065690" w:rsidRPr="00F01155">
        <w:rPr>
          <w:rFonts w:asciiTheme="minorHAnsi" w:hAnsiTheme="minorHAnsi"/>
          <w:b/>
          <w:bCs/>
          <w:spacing w:val="20"/>
          <w:sz w:val="28"/>
          <w:szCs w:val="28"/>
        </w:rPr>
        <w:t>&lt;Insert Phone Number&gt;</w:t>
      </w:r>
    </w:p>
    <w:p w:rsidR="00DF1396" w:rsidRPr="00F01155" w:rsidRDefault="00DF1396" w:rsidP="00DF1396">
      <w:pPr>
        <w:jc w:val="center"/>
        <w:rPr>
          <w:rFonts w:asciiTheme="minorHAnsi" w:hAnsiTheme="minorHAnsi"/>
          <w:b/>
          <w:bCs/>
          <w:spacing w:val="20"/>
          <w:sz w:val="28"/>
          <w:szCs w:val="28"/>
        </w:rPr>
      </w:pPr>
    </w:p>
    <w:p w:rsidR="00DF1396" w:rsidRPr="00F01155" w:rsidRDefault="00DF1396" w:rsidP="00DF1396">
      <w:pPr>
        <w:jc w:val="center"/>
        <w:rPr>
          <w:rFonts w:asciiTheme="minorHAnsi" w:hAnsiTheme="minorHAnsi"/>
          <w:b/>
          <w:bCs/>
          <w:spacing w:val="20"/>
          <w:sz w:val="28"/>
          <w:szCs w:val="28"/>
        </w:rPr>
      </w:pPr>
    </w:p>
    <w:p w:rsidR="00DF1396" w:rsidRPr="00F01155" w:rsidRDefault="00DF1396" w:rsidP="00DF1396">
      <w:pPr>
        <w:jc w:val="center"/>
        <w:rPr>
          <w:rFonts w:asciiTheme="minorHAnsi" w:hAnsiTheme="minorHAnsi"/>
          <w:b/>
          <w:bCs/>
          <w:spacing w:val="20"/>
          <w:sz w:val="28"/>
          <w:szCs w:val="28"/>
        </w:rPr>
      </w:pPr>
    </w:p>
    <w:p w:rsidR="002F14B1" w:rsidRPr="00F01155" w:rsidRDefault="00DF1396" w:rsidP="002F14B1">
      <w:pPr>
        <w:pStyle w:val="Heading1"/>
        <w:ind w:left="2160" w:firstLine="720"/>
        <w:rPr>
          <w:rFonts w:asciiTheme="minorHAnsi" w:hAnsiTheme="minorHAnsi"/>
          <w:sz w:val="24"/>
          <w:szCs w:val="24"/>
        </w:rPr>
      </w:pPr>
      <w:r w:rsidRPr="00F01155">
        <w:rPr>
          <w:rFonts w:asciiTheme="minorHAnsi" w:hAnsiTheme="minorHAnsi"/>
          <w:sz w:val="24"/>
          <w:szCs w:val="24"/>
        </w:rPr>
        <w:t>MEMORANDUM</w:t>
      </w:r>
      <w:r w:rsidR="002F14B1">
        <w:rPr>
          <w:rFonts w:asciiTheme="minorHAnsi" w:hAnsiTheme="minorHAnsi"/>
          <w:sz w:val="24"/>
          <w:szCs w:val="24"/>
        </w:rPr>
        <w:t xml:space="preserve"> </w:t>
      </w:r>
    </w:p>
    <w:p w:rsidR="00DF1396" w:rsidRPr="00F01155" w:rsidRDefault="00DF1396" w:rsidP="00DF1396">
      <w:pPr>
        <w:rPr>
          <w:rFonts w:asciiTheme="minorHAnsi" w:hAnsiTheme="minorHAnsi"/>
          <w:b/>
          <w:bCs/>
          <w:spacing w:val="20"/>
        </w:rPr>
      </w:pPr>
    </w:p>
    <w:p w:rsidR="00DF1396" w:rsidRPr="00F01155" w:rsidRDefault="00DF1396" w:rsidP="00DF1396">
      <w:pPr>
        <w:rPr>
          <w:rFonts w:asciiTheme="minorHAnsi" w:hAnsiTheme="minorHAnsi"/>
          <w:spacing w:val="20"/>
        </w:rPr>
      </w:pPr>
    </w:p>
    <w:p w:rsidR="00DF1396" w:rsidRPr="00F01155" w:rsidRDefault="00DF1396" w:rsidP="00DF1396">
      <w:pPr>
        <w:rPr>
          <w:rFonts w:asciiTheme="minorHAnsi" w:hAnsiTheme="minorHAnsi"/>
          <w:spacing w:val="20"/>
        </w:rPr>
      </w:pPr>
      <w:r w:rsidRPr="00F01155">
        <w:rPr>
          <w:rFonts w:asciiTheme="minorHAnsi" w:hAnsiTheme="minorHAnsi"/>
          <w:spacing w:val="20"/>
        </w:rPr>
        <w:t>TO</w:t>
      </w:r>
      <w:r w:rsidRPr="00F01155">
        <w:rPr>
          <w:rFonts w:asciiTheme="minorHAnsi" w:hAnsiTheme="minorHAnsi"/>
          <w:spacing w:val="20"/>
        </w:rPr>
        <w:tab/>
      </w:r>
      <w:r w:rsidRPr="00F01155">
        <w:rPr>
          <w:rFonts w:asciiTheme="minorHAnsi" w:hAnsiTheme="minorHAnsi"/>
          <w:spacing w:val="20"/>
        </w:rPr>
        <w:tab/>
      </w:r>
      <w:r w:rsidR="00A4169E" w:rsidRPr="00F01155">
        <w:rPr>
          <w:rFonts w:asciiTheme="minorHAnsi" w:hAnsiTheme="minorHAnsi"/>
          <w:spacing w:val="20"/>
        </w:rPr>
        <w:t>&lt;Insert Employee’s name&gt;, &lt;Insert Employee’s position&gt;</w:t>
      </w:r>
    </w:p>
    <w:p w:rsidR="00DF1396" w:rsidRPr="00F01155" w:rsidRDefault="00DF1396" w:rsidP="00DF1396">
      <w:pPr>
        <w:rPr>
          <w:rFonts w:asciiTheme="minorHAnsi" w:hAnsiTheme="minorHAnsi"/>
          <w:spacing w:val="20"/>
        </w:rPr>
      </w:pPr>
    </w:p>
    <w:p w:rsidR="00DF1396" w:rsidRPr="00F01155" w:rsidRDefault="00DF1396" w:rsidP="00DF1396">
      <w:pPr>
        <w:rPr>
          <w:rFonts w:asciiTheme="minorHAnsi" w:hAnsiTheme="minorHAnsi"/>
          <w:spacing w:val="20"/>
        </w:rPr>
      </w:pPr>
      <w:r w:rsidRPr="00F01155">
        <w:rPr>
          <w:rFonts w:asciiTheme="minorHAnsi" w:hAnsiTheme="minorHAnsi"/>
          <w:spacing w:val="20"/>
        </w:rPr>
        <w:t>FROM:</w:t>
      </w:r>
      <w:r w:rsidRPr="00F01155">
        <w:rPr>
          <w:rFonts w:asciiTheme="minorHAnsi" w:hAnsiTheme="minorHAnsi"/>
          <w:spacing w:val="20"/>
        </w:rPr>
        <w:tab/>
      </w:r>
      <w:r w:rsidR="00A4169E" w:rsidRPr="00F01155">
        <w:rPr>
          <w:rFonts w:asciiTheme="minorHAnsi" w:hAnsiTheme="minorHAnsi"/>
          <w:spacing w:val="20"/>
        </w:rPr>
        <w:t>&lt;Insert Supervisor’s Name&gt;</w:t>
      </w:r>
      <w:r w:rsidRPr="00F01155">
        <w:rPr>
          <w:rFonts w:asciiTheme="minorHAnsi" w:hAnsiTheme="minorHAnsi"/>
          <w:spacing w:val="20"/>
        </w:rPr>
        <w:t xml:space="preserve">, </w:t>
      </w:r>
      <w:r w:rsidR="00A4169E" w:rsidRPr="00F01155">
        <w:rPr>
          <w:rFonts w:asciiTheme="minorHAnsi" w:hAnsiTheme="minorHAnsi"/>
          <w:spacing w:val="20"/>
        </w:rPr>
        <w:t>&lt;Insert Supervisor’s Title&gt;</w:t>
      </w:r>
    </w:p>
    <w:p w:rsidR="00DF1396" w:rsidRPr="00F01155" w:rsidRDefault="00DF1396" w:rsidP="00DF1396">
      <w:pPr>
        <w:rPr>
          <w:rFonts w:asciiTheme="minorHAnsi" w:hAnsiTheme="minorHAnsi"/>
          <w:spacing w:val="20"/>
        </w:rPr>
      </w:pPr>
    </w:p>
    <w:p w:rsidR="00DF1396" w:rsidRPr="00F01155" w:rsidRDefault="00DF1396" w:rsidP="00DF1396">
      <w:pPr>
        <w:rPr>
          <w:rFonts w:asciiTheme="minorHAnsi" w:hAnsiTheme="minorHAnsi"/>
          <w:spacing w:val="20"/>
        </w:rPr>
      </w:pPr>
      <w:r w:rsidRPr="00F01155">
        <w:rPr>
          <w:rFonts w:asciiTheme="minorHAnsi" w:hAnsiTheme="minorHAnsi"/>
          <w:spacing w:val="20"/>
        </w:rPr>
        <w:t>DATE:</w:t>
      </w:r>
      <w:r w:rsidRPr="00F01155">
        <w:rPr>
          <w:rFonts w:asciiTheme="minorHAnsi" w:hAnsiTheme="minorHAnsi"/>
          <w:spacing w:val="20"/>
        </w:rPr>
        <w:tab/>
      </w:r>
      <w:r w:rsidR="00A4169E" w:rsidRPr="00F01155">
        <w:rPr>
          <w:rFonts w:asciiTheme="minorHAnsi" w:hAnsiTheme="minorHAnsi"/>
          <w:spacing w:val="20"/>
        </w:rPr>
        <w:t>__________</w:t>
      </w:r>
      <w:r w:rsidRPr="00F01155">
        <w:rPr>
          <w:rFonts w:asciiTheme="minorHAnsi" w:hAnsiTheme="minorHAnsi"/>
          <w:spacing w:val="20"/>
        </w:rPr>
        <w:t xml:space="preserve"> </w:t>
      </w:r>
    </w:p>
    <w:p w:rsidR="00DF1396" w:rsidRPr="00F01155" w:rsidRDefault="00DF1396" w:rsidP="00DF1396">
      <w:pPr>
        <w:rPr>
          <w:rFonts w:asciiTheme="minorHAnsi" w:hAnsiTheme="minorHAnsi"/>
          <w:spacing w:val="20"/>
        </w:rPr>
      </w:pPr>
    </w:p>
    <w:p w:rsidR="00DF1396" w:rsidRPr="002F14B1" w:rsidRDefault="00DF1396" w:rsidP="00DF1396">
      <w:pPr>
        <w:rPr>
          <w:rFonts w:asciiTheme="minorHAnsi" w:hAnsiTheme="minorHAnsi"/>
          <w:b/>
          <w:spacing w:val="20"/>
        </w:rPr>
      </w:pPr>
      <w:r w:rsidRPr="00F01155">
        <w:rPr>
          <w:rFonts w:asciiTheme="minorHAnsi" w:hAnsiTheme="minorHAnsi"/>
          <w:spacing w:val="20"/>
        </w:rPr>
        <w:t xml:space="preserve">SUBJECT: </w:t>
      </w:r>
      <w:r w:rsidRPr="00F01155">
        <w:rPr>
          <w:rFonts w:asciiTheme="minorHAnsi" w:hAnsiTheme="minorHAnsi"/>
          <w:spacing w:val="20"/>
        </w:rPr>
        <w:tab/>
      </w:r>
      <w:r w:rsidR="00EB4963" w:rsidRPr="00EE4356">
        <w:rPr>
          <w:rFonts w:asciiTheme="minorHAnsi" w:hAnsiTheme="minorHAnsi"/>
          <w:b/>
          <w:i/>
          <w:spacing w:val="20"/>
        </w:rPr>
        <w:t>&lt;Insert Date and Nature of Incident</w:t>
      </w:r>
      <w:r w:rsidR="00EB4963" w:rsidRPr="00F01155">
        <w:rPr>
          <w:rFonts w:asciiTheme="minorHAnsi" w:hAnsiTheme="minorHAnsi"/>
          <w:spacing w:val="20"/>
        </w:rPr>
        <w:t>&gt;-</w:t>
      </w:r>
      <w:r w:rsidRPr="00F01155">
        <w:rPr>
          <w:rFonts w:asciiTheme="minorHAnsi" w:hAnsiTheme="minorHAnsi"/>
          <w:spacing w:val="20"/>
        </w:rPr>
        <w:t xml:space="preserve"> </w:t>
      </w:r>
      <w:r w:rsidR="00621C87" w:rsidRPr="002F14B1">
        <w:rPr>
          <w:rFonts w:asciiTheme="minorHAnsi" w:hAnsiTheme="minorHAnsi"/>
          <w:b/>
          <w:spacing w:val="20"/>
        </w:rPr>
        <w:t xml:space="preserve">NOTICE OF </w:t>
      </w:r>
      <w:r w:rsidRPr="002F14B1">
        <w:rPr>
          <w:rFonts w:asciiTheme="minorHAnsi" w:hAnsiTheme="minorHAnsi"/>
          <w:b/>
          <w:spacing w:val="20"/>
        </w:rPr>
        <w:t>PRE-</w:t>
      </w:r>
      <w:r w:rsidR="00621C87" w:rsidRPr="002F14B1">
        <w:rPr>
          <w:rFonts w:asciiTheme="minorHAnsi" w:hAnsiTheme="minorHAnsi"/>
          <w:b/>
          <w:spacing w:val="20"/>
        </w:rPr>
        <w:tab/>
      </w:r>
      <w:r w:rsidR="00621C87" w:rsidRPr="002F14B1">
        <w:rPr>
          <w:rFonts w:asciiTheme="minorHAnsi" w:hAnsiTheme="minorHAnsi"/>
          <w:b/>
          <w:spacing w:val="20"/>
        </w:rPr>
        <w:tab/>
      </w:r>
      <w:r w:rsidR="00621C87" w:rsidRPr="002F14B1">
        <w:rPr>
          <w:rFonts w:asciiTheme="minorHAnsi" w:hAnsiTheme="minorHAnsi"/>
          <w:b/>
          <w:spacing w:val="20"/>
        </w:rPr>
        <w:tab/>
      </w:r>
      <w:r w:rsidRPr="002F14B1">
        <w:rPr>
          <w:rFonts w:asciiTheme="minorHAnsi" w:hAnsiTheme="minorHAnsi"/>
          <w:b/>
          <w:spacing w:val="20"/>
        </w:rPr>
        <w:t>DISCIPLINARY CONFERENCE</w:t>
      </w:r>
    </w:p>
    <w:p w:rsidR="00DF1396" w:rsidRPr="00F01155" w:rsidRDefault="00DF1396" w:rsidP="00DF1396">
      <w:pPr>
        <w:rPr>
          <w:rFonts w:asciiTheme="minorHAnsi" w:hAnsiTheme="minorHAnsi"/>
          <w:spacing w:val="20"/>
        </w:rPr>
      </w:pPr>
    </w:p>
    <w:p w:rsidR="00207A00" w:rsidRPr="00F01155" w:rsidRDefault="00DF1396" w:rsidP="00DF1396">
      <w:pPr>
        <w:rPr>
          <w:rFonts w:asciiTheme="minorHAnsi" w:hAnsiTheme="minorHAnsi"/>
        </w:rPr>
      </w:pPr>
      <w:r w:rsidRPr="00F01155">
        <w:rPr>
          <w:rFonts w:asciiTheme="minorHAnsi" w:hAnsiTheme="minorHAnsi"/>
        </w:rPr>
        <w:t xml:space="preserve">This letter will serve as formal notification that you are scheduled to attend a Pre-Disciplinary Conference at </w:t>
      </w:r>
      <w:r w:rsidR="00262FD1" w:rsidRPr="00EE4356">
        <w:rPr>
          <w:rFonts w:asciiTheme="minorHAnsi" w:hAnsiTheme="minorHAnsi"/>
          <w:b/>
          <w:i/>
        </w:rPr>
        <w:t>&lt;Insert time and date</w:t>
      </w:r>
      <w:r w:rsidR="00262FD1" w:rsidRPr="00F01155">
        <w:rPr>
          <w:rFonts w:asciiTheme="minorHAnsi" w:hAnsiTheme="minorHAnsi"/>
          <w:b/>
        </w:rPr>
        <w:t>&gt;</w:t>
      </w:r>
      <w:r w:rsidRPr="00F01155">
        <w:rPr>
          <w:rFonts w:asciiTheme="minorHAnsi" w:hAnsiTheme="minorHAnsi"/>
          <w:b/>
        </w:rPr>
        <w:t xml:space="preserve">, </w:t>
      </w:r>
      <w:r w:rsidR="00AE7A2E" w:rsidRPr="00F01155">
        <w:rPr>
          <w:rFonts w:asciiTheme="minorHAnsi" w:hAnsiTheme="minorHAnsi"/>
          <w:b/>
        </w:rPr>
        <w:t xml:space="preserve"> </w:t>
      </w:r>
      <w:r w:rsidRPr="00F01155">
        <w:rPr>
          <w:rFonts w:asciiTheme="minorHAnsi" w:hAnsiTheme="minorHAnsi"/>
        </w:rPr>
        <w:t xml:space="preserve">in my office at the </w:t>
      </w:r>
      <w:r w:rsidR="00AE7A2E" w:rsidRPr="00F01155">
        <w:rPr>
          <w:rFonts w:asciiTheme="minorHAnsi" w:hAnsiTheme="minorHAnsi"/>
        </w:rPr>
        <w:t>&lt;Insert Name of Department&gt;</w:t>
      </w:r>
      <w:r w:rsidRPr="00F01155">
        <w:rPr>
          <w:rFonts w:asciiTheme="minorHAnsi" w:hAnsiTheme="minorHAnsi"/>
        </w:rPr>
        <w:t xml:space="preserve">. At the conference, we will discuss </w:t>
      </w:r>
      <w:r w:rsidR="00620EC3" w:rsidRPr="00F01155">
        <w:rPr>
          <w:rFonts w:asciiTheme="minorHAnsi" w:hAnsiTheme="minorHAnsi"/>
        </w:rPr>
        <w:t>your</w:t>
      </w:r>
      <w:r w:rsidR="00207A00" w:rsidRPr="00F01155">
        <w:rPr>
          <w:rFonts w:asciiTheme="minorHAnsi" w:hAnsiTheme="minorHAnsi"/>
        </w:rPr>
        <w:t xml:space="preserve"> </w:t>
      </w:r>
      <w:r w:rsidRPr="00F01155">
        <w:rPr>
          <w:rFonts w:asciiTheme="minorHAnsi" w:hAnsiTheme="minorHAnsi"/>
        </w:rPr>
        <w:t xml:space="preserve">alleged </w:t>
      </w:r>
      <w:r w:rsidR="00283BB1" w:rsidRPr="00F01155">
        <w:rPr>
          <w:rFonts w:asciiTheme="minorHAnsi" w:hAnsiTheme="minorHAnsi"/>
        </w:rPr>
        <w:t>&lt;Insert nature of misconduct&gt;</w:t>
      </w:r>
      <w:r w:rsidRPr="00F01155">
        <w:rPr>
          <w:rFonts w:asciiTheme="minorHAnsi" w:hAnsiTheme="minorHAnsi"/>
        </w:rPr>
        <w:t xml:space="preserve">. Specifically, we will discuss </w:t>
      </w:r>
      <w:r w:rsidR="00283BB1" w:rsidRPr="00F01155">
        <w:rPr>
          <w:rFonts w:asciiTheme="minorHAnsi" w:hAnsiTheme="minorHAnsi"/>
        </w:rPr>
        <w:t>&lt;Insert brief description of Incident&gt;</w:t>
      </w:r>
      <w:r w:rsidR="00207A00" w:rsidRPr="00F01155">
        <w:rPr>
          <w:rFonts w:asciiTheme="minorHAnsi" w:hAnsiTheme="minorHAnsi"/>
        </w:rPr>
        <w:t xml:space="preserve">.  </w:t>
      </w:r>
    </w:p>
    <w:p w:rsidR="00207A00" w:rsidRPr="00F01155" w:rsidRDefault="00207A00" w:rsidP="00DF1396">
      <w:pPr>
        <w:rPr>
          <w:rFonts w:asciiTheme="minorHAnsi" w:hAnsiTheme="minorHAnsi"/>
        </w:rPr>
      </w:pPr>
    </w:p>
    <w:p w:rsidR="00DF1396" w:rsidRPr="00F01155" w:rsidRDefault="00F47B96" w:rsidP="00DF1396">
      <w:pPr>
        <w:rPr>
          <w:rFonts w:asciiTheme="minorHAnsi" w:hAnsiTheme="minorHAnsi"/>
        </w:rPr>
      </w:pPr>
      <w:r w:rsidRPr="00EE4356">
        <w:rPr>
          <w:rFonts w:asciiTheme="minorHAnsi" w:hAnsiTheme="minorHAnsi"/>
          <w:b/>
        </w:rPr>
        <w:t>&lt;</w:t>
      </w:r>
      <w:r w:rsidR="00EE4356" w:rsidRPr="00EE4356">
        <w:rPr>
          <w:rFonts w:asciiTheme="minorHAnsi" w:hAnsiTheme="minorHAnsi"/>
          <w:b/>
          <w:i/>
        </w:rPr>
        <w:t>Name of company</w:t>
      </w:r>
      <w:r w:rsidRPr="00EE4356">
        <w:rPr>
          <w:rFonts w:asciiTheme="minorHAnsi" w:hAnsiTheme="minorHAnsi"/>
          <w:b/>
          <w:i/>
        </w:rPr>
        <w:t xml:space="preserve"> or department, or person </w:t>
      </w:r>
      <w:r w:rsidR="00EE4356" w:rsidRPr="00EE4356">
        <w:rPr>
          <w:rFonts w:asciiTheme="minorHAnsi" w:hAnsiTheme="minorHAnsi"/>
          <w:b/>
          <w:i/>
        </w:rPr>
        <w:t>conducting investigation</w:t>
      </w:r>
      <w:r w:rsidR="00EE4356" w:rsidRPr="00EE4356">
        <w:rPr>
          <w:rFonts w:asciiTheme="minorHAnsi" w:hAnsiTheme="minorHAnsi"/>
          <w:b/>
        </w:rPr>
        <w:t xml:space="preserve"> </w:t>
      </w:r>
      <w:r w:rsidRPr="00EE4356">
        <w:rPr>
          <w:rFonts w:asciiTheme="minorHAnsi" w:hAnsiTheme="minorHAnsi"/>
          <w:b/>
        </w:rPr>
        <w:t>&gt;</w:t>
      </w:r>
      <w:r>
        <w:rPr>
          <w:rFonts w:asciiTheme="minorHAnsi" w:hAnsiTheme="minorHAnsi"/>
        </w:rPr>
        <w:t xml:space="preserve">  conducted an investigation </w:t>
      </w:r>
      <w:r w:rsidR="00283BB1" w:rsidRPr="00F01155">
        <w:rPr>
          <w:rFonts w:asciiTheme="minorHAnsi" w:hAnsiTheme="minorHAnsi"/>
        </w:rPr>
        <w:t xml:space="preserve"> the above referenced incident and revealed that &lt;If there was an investigation, include brief summary of investigative findings&gt; </w:t>
      </w:r>
      <w:r w:rsidR="00DF1396" w:rsidRPr="00F01155">
        <w:rPr>
          <w:rFonts w:asciiTheme="minorHAnsi" w:hAnsiTheme="minorHAnsi"/>
        </w:rPr>
        <w:t xml:space="preserve"> </w:t>
      </w:r>
    </w:p>
    <w:p w:rsidR="00DF1396" w:rsidRPr="00F01155" w:rsidRDefault="00DF1396" w:rsidP="00DF1396">
      <w:pPr>
        <w:rPr>
          <w:rFonts w:asciiTheme="minorHAnsi" w:hAnsiTheme="minorHAnsi"/>
        </w:rPr>
      </w:pPr>
    </w:p>
    <w:p w:rsidR="00DF1396" w:rsidRPr="00F01155" w:rsidRDefault="001E4FA9" w:rsidP="00DF1396">
      <w:pPr>
        <w:rPr>
          <w:rFonts w:asciiTheme="minorHAnsi" w:hAnsiTheme="minorHAnsi"/>
        </w:rPr>
      </w:pPr>
      <w:r w:rsidRPr="00F01155">
        <w:rPr>
          <w:rFonts w:asciiTheme="minorHAnsi" w:hAnsiTheme="minorHAnsi"/>
        </w:rPr>
        <w:t xml:space="preserve">  </w:t>
      </w:r>
      <w:r w:rsidR="00DF1396" w:rsidRPr="00F01155">
        <w:rPr>
          <w:rFonts w:asciiTheme="minorHAnsi" w:hAnsiTheme="minorHAnsi"/>
        </w:rPr>
        <w:t xml:space="preserve">  </w:t>
      </w:r>
    </w:p>
    <w:p w:rsidR="00DF1396" w:rsidRPr="00F01155" w:rsidRDefault="00DF1396" w:rsidP="00DF1396">
      <w:pPr>
        <w:rPr>
          <w:rFonts w:asciiTheme="minorHAnsi" w:hAnsiTheme="minorHAnsi"/>
        </w:rPr>
      </w:pPr>
      <w:r w:rsidRPr="00F01155">
        <w:rPr>
          <w:rFonts w:asciiTheme="minorHAnsi" w:hAnsiTheme="minorHAnsi"/>
        </w:rPr>
        <w:t xml:space="preserve">Your actions </w:t>
      </w:r>
      <w:r w:rsidR="00FB634B" w:rsidRPr="00F01155">
        <w:rPr>
          <w:rFonts w:asciiTheme="minorHAnsi" w:hAnsiTheme="minorHAnsi"/>
        </w:rPr>
        <w:t xml:space="preserve">on </w:t>
      </w:r>
      <w:r w:rsidR="001D798A" w:rsidRPr="00EE4356">
        <w:rPr>
          <w:rFonts w:asciiTheme="minorHAnsi" w:hAnsiTheme="minorHAnsi"/>
          <w:b/>
          <w:i/>
        </w:rPr>
        <w:t>&lt;Insert Date&gt;</w:t>
      </w:r>
      <w:r w:rsidR="00FB634B" w:rsidRPr="00EE4356">
        <w:rPr>
          <w:rFonts w:asciiTheme="minorHAnsi" w:hAnsiTheme="minorHAnsi"/>
          <w:b/>
          <w:i/>
        </w:rPr>
        <w:t>,</w:t>
      </w:r>
      <w:r w:rsidR="00FB634B" w:rsidRPr="00F01155">
        <w:rPr>
          <w:rFonts w:asciiTheme="minorHAnsi" w:hAnsiTheme="minorHAnsi"/>
        </w:rPr>
        <w:t xml:space="preserve"> regarding the above-referenced incident, </w:t>
      </w:r>
      <w:r w:rsidRPr="00F01155">
        <w:rPr>
          <w:rFonts w:asciiTheme="minorHAnsi" w:hAnsiTheme="minorHAnsi"/>
        </w:rPr>
        <w:t xml:space="preserve">constituted </w:t>
      </w:r>
      <w:r w:rsidR="001D798A" w:rsidRPr="00EE4356">
        <w:rPr>
          <w:rFonts w:asciiTheme="minorHAnsi" w:hAnsiTheme="minorHAnsi"/>
          <w:b/>
          <w:i/>
        </w:rPr>
        <w:t>&lt;Insert Applicable Ordinance</w:t>
      </w:r>
      <w:r w:rsidR="001D798A" w:rsidRPr="00F01155">
        <w:rPr>
          <w:rFonts w:asciiTheme="minorHAnsi" w:hAnsiTheme="minorHAnsi"/>
        </w:rPr>
        <w:t>&gt;</w:t>
      </w:r>
      <w:r w:rsidRPr="00F01155">
        <w:rPr>
          <w:rFonts w:asciiTheme="minorHAnsi" w:hAnsiTheme="minorHAnsi"/>
        </w:rPr>
        <w:t>, as defined by Town Ordinance 14</w:t>
      </w:r>
      <w:r w:rsidRPr="00EE4356">
        <w:rPr>
          <w:rFonts w:asciiTheme="minorHAnsi" w:hAnsiTheme="minorHAnsi"/>
          <w:b/>
          <w:i/>
        </w:rPr>
        <w:t>-</w:t>
      </w:r>
      <w:r w:rsidR="001D798A" w:rsidRPr="00EE4356">
        <w:rPr>
          <w:rFonts w:asciiTheme="minorHAnsi" w:hAnsiTheme="minorHAnsi"/>
          <w:b/>
          <w:i/>
        </w:rPr>
        <w:t>&lt;Insert Ordinance Section&gt;</w:t>
      </w:r>
      <w:r w:rsidRPr="00F01155">
        <w:rPr>
          <w:rFonts w:asciiTheme="minorHAnsi" w:hAnsiTheme="minorHAnsi"/>
        </w:rPr>
        <w:t xml:space="preserve">, in the following manner: </w:t>
      </w:r>
    </w:p>
    <w:p w:rsidR="00DF1396" w:rsidRPr="00F01155" w:rsidRDefault="00DF1396" w:rsidP="00DF1396">
      <w:pPr>
        <w:rPr>
          <w:rFonts w:asciiTheme="minorHAnsi" w:hAnsiTheme="minorHAnsi"/>
          <w:b/>
          <w:i/>
        </w:rPr>
      </w:pPr>
    </w:p>
    <w:p w:rsidR="00DF1396" w:rsidRPr="00F01155" w:rsidRDefault="001D798A" w:rsidP="00DF1396">
      <w:pPr>
        <w:rPr>
          <w:rFonts w:asciiTheme="minorHAnsi" w:hAnsiTheme="minorHAnsi"/>
          <w:b/>
          <w:i/>
        </w:rPr>
      </w:pPr>
      <w:r w:rsidRPr="00F01155">
        <w:rPr>
          <w:rFonts w:asciiTheme="minorHAnsi" w:hAnsiTheme="minorHAnsi"/>
          <w:b/>
          <w:i/>
        </w:rPr>
        <w:t>&lt;Insert Sections of Ordinance that Employee Violated&gt;</w:t>
      </w:r>
    </w:p>
    <w:p w:rsidR="00DF1396" w:rsidRPr="00F01155" w:rsidRDefault="00DF1396" w:rsidP="00DF1396">
      <w:pPr>
        <w:rPr>
          <w:rFonts w:asciiTheme="minorHAnsi" w:hAnsiTheme="minorHAnsi"/>
        </w:rPr>
      </w:pPr>
    </w:p>
    <w:p w:rsidR="001D798A" w:rsidRPr="00F01155" w:rsidRDefault="001D798A" w:rsidP="00DF1396">
      <w:pPr>
        <w:rPr>
          <w:rFonts w:asciiTheme="minorHAnsi" w:hAnsiTheme="minorHAnsi"/>
        </w:rPr>
      </w:pPr>
    </w:p>
    <w:p w:rsidR="001D798A" w:rsidRPr="00F01155" w:rsidRDefault="001D798A" w:rsidP="00DF1396">
      <w:pPr>
        <w:rPr>
          <w:rFonts w:asciiTheme="minorHAnsi" w:hAnsiTheme="minorHAnsi"/>
        </w:rPr>
      </w:pPr>
      <w:r w:rsidRPr="00F01155">
        <w:rPr>
          <w:rFonts w:asciiTheme="minorHAnsi" w:hAnsiTheme="minorHAnsi"/>
        </w:rPr>
        <w:t xml:space="preserve">Your actions on </w:t>
      </w:r>
      <w:r w:rsidRPr="00EE4356">
        <w:rPr>
          <w:rFonts w:asciiTheme="minorHAnsi" w:hAnsiTheme="minorHAnsi"/>
          <w:b/>
          <w:i/>
        </w:rPr>
        <w:t>&lt;Insert Date&gt;,</w:t>
      </w:r>
      <w:r w:rsidRPr="00F01155">
        <w:rPr>
          <w:rFonts w:asciiTheme="minorHAnsi" w:hAnsiTheme="minorHAnsi"/>
        </w:rPr>
        <w:t xml:space="preserve"> regarding the above-referenced incident, were also in violation of Town Policy </w:t>
      </w:r>
      <w:r w:rsidRPr="00EE4356">
        <w:rPr>
          <w:rFonts w:asciiTheme="minorHAnsi" w:hAnsiTheme="minorHAnsi"/>
          <w:b/>
          <w:i/>
        </w:rPr>
        <w:t>&lt;Insert Policy Section</w:t>
      </w:r>
      <w:r w:rsidRPr="00F01155">
        <w:rPr>
          <w:rFonts w:asciiTheme="minorHAnsi" w:hAnsiTheme="minorHAnsi"/>
        </w:rPr>
        <w:t>&gt;, which provides in significant part that:</w:t>
      </w:r>
    </w:p>
    <w:p w:rsidR="001D798A" w:rsidRPr="00F01155" w:rsidRDefault="001D798A" w:rsidP="00DF1396">
      <w:pPr>
        <w:rPr>
          <w:rFonts w:asciiTheme="minorHAnsi" w:hAnsiTheme="minorHAnsi"/>
          <w:b/>
          <w:i/>
        </w:rPr>
      </w:pPr>
      <w:r w:rsidRPr="00F01155">
        <w:rPr>
          <w:rFonts w:asciiTheme="minorHAnsi" w:hAnsiTheme="minorHAnsi"/>
          <w:b/>
          <w:i/>
        </w:rPr>
        <w:t xml:space="preserve">&lt;Insert Section of Policy that has been </w:t>
      </w:r>
      <w:r w:rsidR="00EE4356" w:rsidRPr="00F01155">
        <w:rPr>
          <w:rFonts w:asciiTheme="minorHAnsi" w:hAnsiTheme="minorHAnsi"/>
          <w:b/>
          <w:i/>
        </w:rPr>
        <w:t>violated</w:t>
      </w:r>
      <w:r w:rsidRPr="00F01155">
        <w:rPr>
          <w:rFonts w:asciiTheme="minorHAnsi" w:hAnsiTheme="minorHAnsi"/>
          <w:b/>
          <w:i/>
        </w:rPr>
        <w:t>&gt;</w:t>
      </w:r>
    </w:p>
    <w:p w:rsidR="001D798A" w:rsidRPr="00F01155" w:rsidRDefault="001D798A" w:rsidP="00DF1396">
      <w:pPr>
        <w:rPr>
          <w:rFonts w:asciiTheme="minorHAnsi" w:hAnsiTheme="minorHAnsi"/>
          <w:b/>
          <w:i/>
        </w:rPr>
      </w:pPr>
    </w:p>
    <w:p w:rsidR="001D798A" w:rsidRPr="00F01155" w:rsidRDefault="001D798A" w:rsidP="00DF1396">
      <w:pPr>
        <w:rPr>
          <w:rFonts w:asciiTheme="minorHAnsi" w:hAnsiTheme="minorHAnsi"/>
        </w:rPr>
      </w:pPr>
    </w:p>
    <w:p w:rsidR="00DF1396" w:rsidRPr="00F01155" w:rsidRDefault="00DF1396" w:rsidP="00DF1396">
      <w:pPr>
        <w:rPr>
          <w:rFonts w:asciiTheme="minorHAnsi" w:hAnsiTheme="minorHAnsi"/>
        </w:rPr>
      </w:pPr>
      <w:r w:rsidRPr="00F01155">
        <w:rPr>
          <w:rFonts w:asciiTheme="minorHAnsi" w:hAnsiTheme="minorHAnsi"/>
        </w:rPr>
        <w:t xml:space="preserve">A copy of </w:t>
      </w:r>
      <w:r w:rsidR="00DD4987" w:rsidRPr="00F01155">
        <w:rPr>
          <w:rFonts w:asciiTheme="minorHAnsi" w:hAnsiTheme="minorHAnsi"/>
        </w:rPr>
        <w:t xml:space="preserve">both </w:t>
      </w:r>
      <w:r w:rsidRPr="00F01155">
        <w:rPr>
          <w:rFonts w:asciiTheme="minorHAnsi" w:hAnsiTheme="minorHAnsi"/>
        </w:rPr>
        <w:t xml:space="preserve">the </w:t>
      </w:r>
      <w:r w:rsidR="001D798A" w:rsidRPr="00EE4356">
        <w:rPr>
          <w:rFonts w:asciiTheme="minorHAnsi" w:hAnsiTheme="minorHAnsi"/>
          <w:b/>
          <w:i/>
        </w:rPr>
        <w:t>&lt;Insert</w:t>
      </w:r>
      <w:r w:rsidR="001E4FA9" w:rsidRPr="00EE4356">
        <w:rPr>
          <w:rFonts w:asciiTheme="minorHAnsi" w:hAnsiTheme="minorHAnsi"/>
          <w:b/>
          <w:i/>
        </w:rPr>
        <w:t xml:space="preserve"> </w:t>
      </w:r>
      <w:r w:rsidR="001D798A" w:rsidRPr="00EE4356">
        <w:rPr>
          <w:rFonts w:asciiTheme="minorHAnsi" w:hAnsiTheme="minorHAnsi"/>
          <w:b/>
          <w:i/>
        </w:rPr>
        <w:t>Name of Policy&gt;</w:t>
      </w:r>
      <w:r w:rsidR="001D798A" w:rsidRPr="00F01155">
        <w:rPr>
          <w:rFonts w:asciiTheme="minorHAnsi" w:hAnsiTheme="minorHAnsi"/>
        </w:rPr>
        <w:t xml:space="preserve"> </w:t>
      </w:r>
      <w:r w:rsidRPr="00F01155">
        <w:rPr>
          <w:rFonts w:asciiTheme="minorHAnsi" w:hAnsiTheme="minorHAnsi"/>
        </w:rPr>
        <w:t xml:space="preserve">and Town Ordinance </w:t>
      </w:r>
      <w:r w:rsidR="001D798A" w:rsidRPr="00EE4356">
        <w:rPr>
          <w:rFonts w:asciiTheme="minorHAnsi" w:hAnsiTheme="minorHAnsi"/>
          <w:b/>
          <w:i/>
        </w:rPr>
        <w:t>&lt;Insert Name of Ordinance&gt;</w:t>
      </w:r>
      <w:r w:rsidR="001D798A" w:rsidRPr="00F01155">
        <w:rPr>
          <w:rFonts w:asciiTheme="minorHAnsi" w:hAnsiTheme="minorHAnsi"/>
        </w:rPr>
        <w:t xml:space="preserve"> </w:t>
      </w:r>
      <w:r w:rsidRPr="00F01155">
        <w:rPr>
          <w:rFonts w:asciiTheme="minorHAnsi" w:hAnsiTheme="minorHAnsi"/>
        </w:rPr>
        <w:t xml:space="preserve">have been attached for your review. </w:t>
      </w:r>
    </w:p>
    <w:p w:rsidR="00DF1396" w:rsidRPr="00F01155" w:rsidRDefault="00DF1396" w:rsidP="00DF1396">
      <w:pPr>
        <w:rPr>
          <w:rFonts w:asciiTheme="minorHAnsi" w:hAnsiTheme="minorHAnsi"/>
        </w:rPr>
      </w:pPr>
    </w:p>
    <w:p w:rsidR="00DD4987" w:rsidRPr="00EE4356" w:rsidRDefault="00DD4987" w:rsidP="00DF1396">
      <w:pPr>
        <w:rPr>
          <w:rFonts w:asciiTheme="minorHAnsi" w:hAnsiTheme="minorHAnsi"/>
          <w:b/>
          <w:i/>
        </w:rPr>
      </w:pPr>
      <w:r w:rsidRPr="00EE4356">
        <w:rPr>
          <w:rFonts w:asciiTheme="minorHAnsi" w:hAnsiTheme="minorHAnsi"/>
          <w:b/>
          <w:i/>
        </w:rPr>
        <w:t>&lt;If no previous disciplinary actions, use the following paragraph&gt;:</w:t>
      </w:r>
    </w:p>
    <w:p w:rsidR="00DF1396" w:rsidRPr="00F01155" w:rsidRDefault="00DF1396" w:rsidP="00DF1396">
      <w:pPr>
        <w:rPr>
          <w:rFonts w:asciiTheme="minorHAnsi" w:hAnsiTheme="minorHAnsi"/>
        </w:rPr>
      </w:pPr>
      <w:r w:rsidRPr="00F01155">
        <w:rPr>
          <w:rFonts w:asciiTheme="minorHAnsi" w:hAnsiTheme="minorHAnsi"/>
        </w:rPr>
        <w:t xml:space="preserve">Please be advised that based on the nature of </w:t>
      </w:r>
      <w:r w:rsidR="00DD4987" w:rsidRPr="00F01155">
        <w:rPr>
          <w:rFonts w:asciiTheme="minorHAnsi" w:hAnsiTheme="minorHAnsi"/>
        </w:rPr>
        <w:t>this incident and</w:t>
      </w:r>
      <w:r w:rsidRPr="00F01155">
        <w:rPr>
          <w:rFonts w:asciiTheme="minorHAnsi" w:hAnsiTheme="minorHAnsi"/>
        </w:rPr>
        <w:t>, I am considering serious disciplinary action, up to, and including recommendation for termination.</w:t>
      </w:r>
    </w:p>
    <w:p w:rsidR="00DF1396" w:rsidRPr="00F01155" w:rsidRDefault="00DF1396" w:rsidP="00DF1396">
      <w:pPr>
        <w:rPr>
          <w:rFonts w:asciiTheme="minorHAnsi" w:hAnsiTheme="minorHAnsi"/>
        </w:rPr>
      </w:pPr>
    </w:p>
    <w:p w:rsidR="00DD4987" w:rsidRPr="00EE4356" w:rsidRDefault="00DD4987" w:rsidP="00DF1396">
      <w:pPr>
        <w:rPr>
          <w:rFonts w:asciiTheme="minorHAnsi" w:hAnsiTheme="minorHAnsi"/>
          <w:b/>
          <w:i/>
        </w:rPr>
      </w:pPr>
      <w:r w:rsidRPr="00EE4356">
        <w:rPr>
          <w:rFonts w:asciiTheme="minorHAnsi" w:hAnsiTheme="minorHAnsi"/>
          <w:b/>
          <w:i/>
        </w:rPr>
        <w:t>&lt;If there are previous disciplinary actions, use the following paragraph&gt;:</w:t>
      </w:r>
    </w:p>
    <w:p w:rsidR="00DD4987" w:rsidRPr="00F01155" w:rsidRDefault="00DD4987" w:rsidP="00DD4987">
      <w:pPr>
        <w:rPr>
          <w:rFonts w:asciiTheme="minorHAnsi" w:hAnsiTheme="minorHAnsi"/>
        </w:rPr>
      </w:pPr>
      <w:r w:rsidRPr="00F01155">
        <w:rPr>
          <w:rFonts w:asciiTheme="minorHAnsi" w:hAnsiTheme="minorHAnsi"/>
        </w:rPr>
        <w:t>Please be advised that based on the nature of this incident and your history of similar complaints/incidents (See attached), I am considering serious disciplinary action, up to, and including recommendation for termination.</w:t>
      </w:r>
    </w:p>
    <w:p w:rsidR="00DD4987" w:rsidRPr="00F01155" w:rsidRDefault="00DD4987" w:rsidP="00DF1396">
      <w:pPr>
        <w:rPr>
          <w:rFonts w:asciiTheme="minorHAnsi" w:hAnsiTheme="minorHAnsi"/>
        </w:rPr>
      </w:pPr>
    </w:p>
    <w:p w:rsidR="00DF1396" w:rsidRPr="00F01155" w:rsidRDefault="00DF1396" w:rsidP="00DF1396">
      <w:pPr>
        <w:jc w:val="both"/>
        <w:rPr>
          <w:rFonts w:asciiTheme="minorHAnsi" w:hAnsiTheme="minorHAnsi"/>
        </w:rPr>
      </w:pPr>
      <w:r w:rsidRPr="00F01155">
        <w:rPr>
          <w:rFonts w:asciiTheme="minorHAnsi" w:hAnsiTheme="minorHAnsi"/>
        </w:rPr>
        <w:t xml:space="preserve">You are not required to attend this pre-disciplinary conference; your attendance is strictly voluntary. However, the purpose of this pre-disciplinary conference is to provide you with an opportunity to present your side of the story related to the alleged complaint and any other information that you wish for me to consider in determining what disciplinary action, if any, would be appropriate. </w:t>
      </w:r>
    </w:p>
    <w:p w:rsidR="00DF1396" w:rsidRPr="00F01155" w:rsidRDefault="00DF1396" w:rsidP="00DF1396">
      <w:pPr>
        <w:rPr>
          <w:rFonts w:asciiTheme="minorHAnsi" w:hAnsiTheme="minorHAnsi"/>
        </w:rPr>
      </w:pPr>
    </w:p>
    <w:p w:rsidR="00DF1396" w:rsidRPr="00F01155" w:rsidRDefault="00DF1396" w:rsidP="00DF1396">
      <w:pPr>
        <w:rPr>
          <w:rFonts w:asciiTheme="minorHAnsi" w:hAnsiTheme="minorHAnsi"/>
        </w:rPr>
      </w:pPr>
      <w:r w:rsidRPr="00F01155">
        <w:rPr>
          <w:rFonts w:asciiTheme="minorHAnsi" w:hAnsiTheme="minorHAnsi"/>
        </w:rPr>
        <w:t xml:space="preserve">At the pre-disciplinary conference, you have the right to have one representative present. This representative may be </w:t>
      </w:r>
      <w:r w:rsidR="00F47B96">
        <w:rPr>
          <w:rFonts w:asciiTheme="minorHAnsi" w:hAnsiTheme="minorHAnsi"/>
        </w:rPr>
        <w:t xml:space="preserve">anyone of your choosing, except that it cannot be a Town supervisory employee.   </w:t>
      </w:r>
      <w:r w:rsidRPr="00F01155">
        <w:rPr>
          <w:rFonts w:asciiTheme="minorHAnsi" w:hAnsiTheme="minorHAnsi"/>
        </w:rPr>
        <w:t xml:space="preserve">If you choose to have an attorney serve as your representative, you must notify me within </w:t>
      </w:r>
      <w:r w:rsidR="00C039BA" w:rsidRPr="00F01155">
        <w:rPr>
          <w:rFonts w:asciiTheme="minorHAnsi" w:hAnsiTheme="minorHAnsi"/>
        </w:rPr>
        <w:t xml:space="preserve">24 </w:t>
      </w:r>
      <w:r w:rsidRPr="00F01155">
        <w:rPr>
          <w:rFonts w:asciiTheme="minorHAnsi" w:hAnsiTheme="minorHAnsi"/>
        </w:rPr>
        <w:t xml:space="preserve">hours in advance of </w:t>
      </w:r>
      <w:r w:rsidR="00F47B96">
        <w:rPr>
          <w:rFonts w:asciiTheme="minorHAnsi" w:hAnsiTheme="minorHAnsi"/>
        </w:rPr>
        <w:t xml:space="preserve">the pre-disciplinary conference so that the Town can have legal representation at conference.  </w:t>
      </w:r>
    </w:p>
    <w:p w:rsidR="00DF1396" w:rsidRPr="00F01155" w:rsidRDefault="00DF1396" w:rsidP="00DF1396">
      <w:pPr>
        <w:rPr>
          <w:rFonts w:asciiTheme="minorHAnsi" w:hAnsiTheme="minorHAnsi"/>
        </w:rPr>
      </w:pPr>
    </w:p>
    <w:p w:rsidR="00DF1396" w:rsidRPr="00F01155" w:rsidRDefault="00DF1396" w:rsidP="00DF1396">
      <w:pPr>
        <w:rPr>
          <w:rFonts w:asciiTheme="minorHAnsi" w:hAnsiTheme="minorHAnsi"/>
        </w:rPr>
      </w:pPr>
      <w:r w:rsidRPr="00F01155">
        <w:rPr>
          <w:rFonts w:asciiTheme="minorHAnsi" w:hAnsiTheme="minorHAnsi"/>
        </w:rPr>
        <w:t>Should you have any questions or concerns about the pre-disciplinary conference, please don’t hesitate to contact me.</w:t>
      </w:r>
    </w:p>
    <w:p w:rsidR="00DF1396" w:rsidRPr="00F01155" w:rsidRDefault="00DF1396" w:rsidP="00DF1396">
      <w:pPr>
        <w:rPr>
          <w:rFonts w:asciiTheme="minorHAnsi" w:hAnsiTheme="minorHAnsi"/>
          <w:u w:val="single"/>
        </w:rPr>
      </w:pPr>
    </w:p>
    <w:p w:rsidR="00DF1396" w:rsidRPr="00F01155" w:rsidRDefault="00DF1396" w:rsidP="00DF1396">
      <w:pPr>
        <w:rPr>
          <w:rFonts w:asciiTheme="minorHAnsi" w:hAnsiTheme="minorHAnsi"/>
          <w:u w:val="single"/>
        </w:rPr>
      </w:pPr>
    </w:p>
    <w:p w:rsidR="00DF1396" w:rsidRPr="00F01155" w:rsidRDefault="00DF1396" w:rsidP="00DF1396">
      <w:pPr>
        <w:rPr>
          <w:rFonts w:asciiTheme="minorHAnsi" w:hAnsiTheme="minorHAnsi"/>
          <w:u w:val="single"/>
        </w:rPr>
      </w:pPr>
    </w:p>
    <w:p w:rsidR="00DF1396" w:rsidRPr="00F01155" w:rsidRDefault="00DF1396" w:rsidP="00DF1396">
      <w:pPr>
        <w:rPr>
          <w:rFonts w:asciiTheme="minorHAnsi" w:hAnsiTheme="minorHAnsi"/>
        </w:rPr>
      </w:pPr>
      <w:r w:rsidRPr="00F01155">
        <w:rPr>
          <w:rFonts w:asciiTheme="minorHAnsi" w:hAnsiTheme="minorHAnsi"/>
          <w:noProof/>
        </w:rPr>
        <w:drawing>
          <wp:anchor distT="36576" distB="36576" distL="36576" distR="36576" simplePos="0" relativeHeight="251660288" behindDoc="0" locked="0" layoutInCell="1" allowOverlap="1" wp14:anchorId="63EA3325" wp14:editId="2AB8FF50">
            <wp:simplePos x="0" y="0"/>
            <wp:positionH relativeFrom="column">
              <wp:posOffset>-3429000</wp:posOffset>
            </wp:positionH>
            <wp:positionV relativeFrom="paragraph">
              <wp:posOffset>457200</wp:posOffset>
            </wp:positionV>
            <wp:extent cx="914400" cy="685800"/>
            <wp:effectExtent l="19050" t="0" r="0" b="0"/>
            <wp:wrapNone/>
            <wp:docPr id="4" name="Picture 2" descr="j0292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292152"/>
                    <pic:cNvPicPr>
                      <a:picLocks noChangeAspect="1" noChangeArrowheads="1"/>
                    </pic:cNvPicPr>
                  </pic:nvPicPr>
                  <pic:blipFill>
                    <a:blip r:embed="rId8" cstate="print"/>
                    <a:srcRect/>
                    <a:stretch>
                      <a:fillRect/>
                    </a:stretch>
                  </pic:blipFill>
                  <pic:spPr bwMode="auto">
                    <a:xfrm>
                      <a:off x="0" y="0"/>
                      <a:ext cx="914400" cy="685800"/>
                    </a:xfrm>
                    <a:prstGeom prst="rect">
                      <a:avLst/>
                    </a:prstGeom>
                    <a:noFill/>
                    <a:ln w="9525" algn="in">
                      <a:noFill/>
                      <a:miter lim="800000"/>
                      <a:headEnd/>
                      <a:tailEnd/>
                    </a:ln>
                    <a:effectLst/>
                  </pic:spPr>
                </pic:pic>
              </a:graphicData>
            </a:graphic>
          </wp:anchor>
        </w:drawing>
      </w:r>
      <w:r w:rsidRPr="00F01155">
        <w:rPr>
          <w:rFonts w:asciiTheme="minorHAnsi" w:hAnsiTheme="minorHAnsi"/>
        </w:rPr>
        <w:t>cc:</w:t>
      </w:r>
      <w:r w:rsidRPr="00F01155">
        <w:rPr>
          <w:rFonts w:asciiTheme="minorHAnsi" w:hAnsiTheme="minorHAnsi"/>
        </w:rPr>
        <w:tab/>
        <w:t>Personnel File</w:t>
      </w:r>
      <w:r w:rsidRPr="00F01155">
        <w:rPr>
          <w:rFonts w:asciiTheme="minorHAnsi" w:hAnsiTheme="minorHAnsi"/>
        </w:rPr>
        <w:tab/>
      </w:r>
    </w:p>
    <w:p w:rsidR="00DF1396" w:rsidRPr="00F01155" w:rsidRDefault="00DF1396" w:rsidP="00DF1396">
      <w:pPr>
        <w:rPr>
          <w:rFonts w:asciiTheme="minorHAnsi" w:hAnsiTheme="minorHAnsi"/>
        </w:rPr>
      </w:pPr>
      <w:r w:rsidRPr="00F01155">
        <w:rPr>
          <w:rFonts w:asciiTheme="minorHAnsi" w:hAnsiTheme="minorHAnsi"/>
        </w:rPr>
        <w:tab/>
        <w:t>Human Resources Development Department</w:t>
      </w:r>
    </w:p>
    <w:p w:rsidR="00DF1396" w:rsidRPr="00F01155" w:rsidRDefault="00DF1396" w:rsidP="00DF1396">
      <w:pPr>
        <w:rPr>
          <w:rFonts w:asciiTheme="minorHAnsi" w:hAnsiTheme="minorHAnsi"/>
        </w:rPr>
      </w:pPr>
    </w:p>
    <w:p w:rsidR="00DF1396" w:rsidRPr="00F01155" w:rsidRDefault="00DF1396" w:rsidP="00DF1396">
      <w:pPr>
        <w:rPr>
          <w:rFonts w:asciiTheme="minorHAnsi" w:hAnsiTheme="minorHAnsi"/>
        </w:rPr>
      </w:pPr>
    </w:p>
    <w:p w:rsidR="00DF1396" w:rsidRPr="00EE4356" w:rsidRDefault="00E048F2" w:rsidP="00DF1396">
      <w:pPr>
        <w:rPr>
          <w:rFonts w:asciiTheme="minorHAnsi" w:hAnsiTheme="minorHAnsi"/>
          <w:b/>
          <w:i/>
        </w:rPr>
      </w:pPr>
      <w:r w:rsidRPr="00EE4356">
        <w:rPr>
          <w:rFonts w:asciiTheme="minorHAnsi" w:hAnsiTheme="minorHAnsi"/>
          <w:b/>
          <w:i/>
        </w:rPr>
        <w:t>&lt;Attach Relevant Policy and Ordinance Sections here&gt;</w:t>
      </w:r>
    </w:p>
    <w:p w:rsidR="00DF1396" w:rsidRPr="00F01155" w:rsidRDefault="00DF1396" w:rsidP="00DF1396">
      <w:pPr>
        <w:rPr>
          <w:rFonts w:asciiTheme="minorHAnsi" w:hAnsiTheme="minorHAnsi"/>
        </w:rPr>
      </w:pPr>
    </w:p>
    <w:p w:rsidR="00DF1396" w:rsidRPr="00F01155" w:rsidRDefault="00DF1396" w:rsidP="00DF1396">
      <w:pPr>
        <w:rPr>
          <w:rFonts w:asciiTheme="minorHAnsi" w:hAnsiTheme="minorHAnsi"/>
        </w:rPr>
      </w:pPr>
    </w:p>
    <w:p w:rsidR="00DD6017" w:rsidRPr="00F01155" w:rsidRDefault="00DD6017" w:rsidP="001963AD">
      <w:pPr>
        <w:rPr>
          <w:rFonts w:asciiTheme="minorHAnsi" w:hAnsiTheme="minorHAnsi"/>
          <w:bCs/>
          <w:spacing w:val="20"/>
        </w:rPr>
      </w:pPr>
    </w:p>
    <w:p w:rsidR="00F01155" w:rsidRPr="00F01155" w:rsidRDefault="00F01155" w:rsidP="001963AD">
      <w:pPr>
        <w:rPr>
          <w:rFonts w:asciiTheme="minorHAnsi" w:hAnsiTheme="minorHAnsi"/>
          <w:bCs/>
          <w:spacing w:val="20"/>
        </w:rPr>
      </w:pPr>
    </w:p>
    <w:p w:rsidR="00F01155" w:rsidRPr="00F01155" w:rsidRDefault="00F01155" w:rsidP="001963AD">
      <w:pPr>
        <w:rPr>
          <w:rFonts w:asciiTheme="minorHAnsi" w:hAnsiTheme="minorHAnsi"/>
          <w:bCs/>
          <w:spacing w:val="20"/>
        </w:rPr>
      </w:pPr>
    </w:p>
    <w:p w:rsidR="00F01155" w:rsidRPr="00F01155" w:rsidRDefault="00F01155" w:rsidP="001963AD">
      <w:pPr>
        <w:rPr>
          <w:rFonts w:asciiTheme="minorHAnsi" w:hAnsiTheme="minorHAnsi"/>
          <w:bCs/>
          <w:spacing w:val="20"/>
        </w:rPr>
      </w:pPr>
    </w:p>
    <w:p w:rsidR="00F01155" w:rsidRPr="00F01155" w:rsidRDefault="00F01155" w:rsidP="001963AD">
      <w:pPr>
        <w:rPr>
          <w:rFonts w:asciiTheme="minorHAnsi" w:hAnsiTheme="minorHAnsi"/>
          <w:bCs/>
          <w:spacing w:val="20"/>
        </w:rPr>
      </w:pPr>
    </w:p>
    <w:p w:rsidR="00F01155" w:rsidRPr="00F01155" w:rsidRDefault="00F01155" w:rsidP="001963AD">
      <w:pPr>
        <w:rPr>
          <w:rFonts w:asciiTheme="minorHAnsi" w:hAnsiTheme="minorHAnsi"/>
          <w:bCs/>
          <w:spacing w:val="20"/>
        </w:rPr>
      </w:pPr>
    </w:p>
    <w:p w:rsidR="00F01155" w:rsidRPr="00F01155" w:rsidRDefault="00F01155" w:rsidP="001963AD">
      <w:pPr>
        <w:rPr>
          <w:rFonts w:asciiTheme="minorHAnsi" w:hAnsiTheme="minorHAnsi"/>
          <w:bCs/>
          <w:spacing w:val="20"/>
        </w:rPr>
      </w:pPr>
    </w:p>
    <w:p w:rsidR="00F01155" w:rsidRPr="00F01155" w:rsidRDefault="00F01155" w:rsidP="001963AD">
      <w:pPr>
        <w:rPr>
          <w:rFonts w:asciiTheme="minorHAnsi" w:hAnsiTheme="minorHAnsi"/>
          <w:bCs/>
          <w:spacing w:val="20"/>
        </w:rPr>
      </w:pPr>
    </w:p>
    <w:p w:rsidR="00F01155" w:rsidRPr="00F01155" w:rsidRDefault="00F01155" w:rsidP="001963AD">
      <w:pPr>
        <w:rPr>
          <w:rFonts w:asciiTheme="minorHAnsi" w:hAnsiTheme="minorHAnsi"/>
          <w:bCs/>
          <w:spacing w:val="20"/>
        </w:rPr>
      </w:pPr>
    </w:p>
    <w:p w:rsidR="00F01155" w:rsidRPr="00F01155" w:rsidRDefault="00F01155" w:rsidP="001963AD">
      <w:pPr>
        <w:rPr>
          <w:rFonts w:asciiTheme="minorHAnsi" w:hAnsiTheme="minorHAnsi"/>
          <w:bCs/>
          <w:spacing w:val="20"/>
        </w:rPr>
      </w:pPr>
    </w:p>
    <w:p w:rsidR="00F01155" w:rsidRPr="00F01155" w:rsidRDefault="00F01155" w:rsidP="001963AD">
      <w:pPr>
        <w:rPr>
          <w:rFonts w:asciiTheme="minorHAnsi" w:hAnsiTheme="minorHAnsi"/>
          <w:b/>
          <w:bCs/>
          <w:spacing w:val="20"/>
        </w:rPr>
      </w:pPr>
      <w:r w:rsidRPr="00F01155">
        <w:rPr>
          <w:rFonts w:asciiTheme="minorHAnsi" w:hAnsiTheme="minorHAnsi"/>
          <w:b/>
          <w:bCs/>
          <w:spacing w:val="20"/>
        </w:rPr>
        <w:t>Acknowledgement of Receipt</w:t>
      </w:r>
      <w:r w:rsidR="004B7AFA">
        <w:rPr>
          <w:rFonts w:asciiTheme="minorHAnsi" w:hAnsiTheme="minorHAnsi"/>
          <w:b/>
          <w:bCs/>
          <w:spacing w:val="20"/>
        </w:rPr>
        <w:t xml:space="preserve"> of Notice of Pre-Disciplinary Conference </w:t>
      </w:r>
    </w:p>
    <w:p w:rsidR="00F01155" w:rsidRPr="00F01155" w:rsidRDefault="00F01155" w:rsidP="001963AD">
      <w:pPr>
        <w:rPr>
          <w:rFonts w:asciiTheme="minorHAnsi" w:hAnsiTheme="minorHAnsi"/>
          <w:bCs/>
          <w:spacing w:val="20"/>
        </w:rPr>
      </w:pPr>
    </w:p>
    <w:p w:rsidR="00F01155" w:rsidRPr="00F01155" w:rsidRDefault="00F01155" w:rsidP="001963AD">
      <w:pPr>
        <w:rPr>
          <w:rFonts w:asciiTheme="minorHAnsi" w:hAnsiTheme="minorHAnsi"/>
          <w:bCs/>
          <w:spacing w:val="20"/>
        </w:rPr>
      </w:pPr>
    </w:p>
    <w:p w:rsidR="00F01155" w:rsidRPr="00F01155" w:rsidRDefault="00F01155" w:rsidP="001963AD">
      <w:pPr>
        <w:rPr>
          <w:rFonts w:asciiTheme="minorHAnsi" w:hAnsiTheme="minorHAnsi"/>
          <w:bCs/>
          <w:spacing w:val="20"/>
        </w:rPr>
      </w:pPr>
      <w:r w:rsidRPr="00F01155">
        <w:rPr>
          <w:rFonts w:asciiTheme="minorHAnsi" w:hAnsiTheme="minorHAnsi"/>
          <w:bCs/>
          <w:spacing w:val="20"/>
        </w:rPr>
        <w:t xml:space="preserve">I, ________________________________ acknowledge that I have received the Notice of Pre-Disciplinary Conference.  </w:t>
      </w:r>
    </w:p>
    <w:p w:rsidR="00F01155" w:rsidRPr="00F01155" w:rsidRDefault="00F01155" w:rsidP="001963AD">
      <w:pPr>
        <w:rPr>
          <w:rFonts w:asciiTheme="minorHAnsi" w:hAnsiTheme="minorHAnsi"/>
          <w:bCs/>
          <w:spacing w:val="20"/>
        </w:rPr>
      </w:pPr>
    </w:p>
    <w:p w:rsidR="00F01155" w:rsidRPr="00F01155" w:rsidRDefault="00F01155" w:rsidP="001963AD">
      <w:pPr>
        <w:rPr>
          <w:rFonts w:asciiTheme="minorHAnsi" w:hAnsiTheme="minorHAnsi"/>
          <w:bCs/>
          <w:spacing w:val="20"/>
        </w:rPr>
      </w:pPr>
    </w:p>
    <w:p w:rsidR="00F01155" w:rsidRPr="00F01155" w:rsidRDefault="00F01155" w:rsidP="001963AD">
      <w:pPr>
        <w:rPr>
          <w:rFonts w:asciiTheme="minorHAnsi" w:hAnsiTheme="minorHAnsi"/>
          <w:bCs/>
          <w:spacing w:val="20"/>
        </w:rPr>
      </w:pPr>
      <w:r w:rsidRPr="00F01155">
        <w:rPr>
          <w:rFonts w:asciiTheme="minorHAnsi" w:hAnsiTheme="minorHAnsi"/>
          <w:bCs/>
          <w:spacing w:val="20"/>
        </w:rPr>
        <w:t xml:space="preserve">_______________________________         ________________  </w:t>
      </w:r>
    </w:p>
    <w:p w:rsidR="00F01155" w:rsidRPr="00F01155" w:rsidRDefault="00F01155" w:rsidP="001963AD">
      <w:pPr>
        <w:rPr>
          <w:rFonts w:asciiTheme="minorHAnsi" w:hAnsiTheme="minorHAnsi"/>
          <w:bCs/>
          <w:spacing w:val="20"/>
        </w:rPr>
      </w:pPr>
      <w:r w:rsidRPr="00F01155">
        <w:rPr>
          <w:rFonts w:asciiTheme="minorHAnsi" w:hAnsiTheme="minorHAnsi"/>
          <w:bCs/>
          <w:spacing w:val="20"/>
        </w:rPr>
        <w:t xml:space="preserve">Signature of Recipient                                     Date </w:t>
      </w:r>
    </w:p>
    <w:p w:rsidR="00F01155" w:rsidRPr="00F01155" w:rsidRDefault="00F01155" w:rsidP="001963AD">
      <w:pPr>
        <w:rPr>
          <w:rFonts w:asciiTheme="minorHAnsi" w:hAnsiTheme="minorHAnsi"/>
          <w:bCs/>
          <w:spacing w:val="20"/>
        </w:rPr>
      </w:pPr>
    </w:p>
    <w:p w:rsidR="00F01155" w:rsidRPr="00F01155" w:rsidRDefault="00F01155" w:rsidP="001963AD">
      <w:pPr>
        <w:rPr>
          <w:rFonts w:asciiTheme="minorHAnsi" w:hAnsiTheme="minorHAnsi"/>
          <w:bCs/>
          <w:spacing w:val="20"/>
        </w:rPr>
      </w:pPr>
      <w:r w:rsidRPr="00F01155">
        <w:rPr>
          <w:rFonts w:asciiTheme="minorHAnsi" w:hAnsiTheme="minorHAnsi"/>
          <w:bCs/>
          <w:spacing w:val="20"/>
        </w:rPr>
        <w:t>________________</w:t>
      </w:r>
    </w:p>
    <w:p w:rsidR="00F01155" w:rsidRPr="00F01155" w:rsidRDefault="00F01155" w:rsidP="001963AD">
      <w:pPr>
        <w:rPr>
          <w:rFonts w:asciiTheme="minorHAnsi" w:hAnsiTheme="minorHAnsi"/>
          <w:bCs/>
          <w:spacing w:val="20"/>
        </w:rPr>
      </w:pPr>
      <w:r w:rsidRPr="00F01155">
        <w:rPr>
          <w:rFonts w:asciiTheme="minorHAnsi" w:hAnsiTheme="minorHAnsi"/>
          <w:bCs/>
          <w:spacing w:val="20"/>
        </w:rPr>
        <w:t xml:space="preserve">Time of Receipt of Notice </w:t>
      </w:r>
    </w:p>
    <w:p w:rsidR="00F01155" w:rsidRPr="00F01155" w:rsidRDefault="00F01155" w:rsidP="001963AD">
      <w:pPr>
        <w:rPr>
          <w:rFonts w:asciiTheme="minorHAnsi" w:hAnsiTheme="minorHAnsi"/>
          <w:bCs/>
          <w:spacing w:val="20"/>
        </w:rPr>
      </w:pPr>
    </w:p>
    <w:p w:rsidR="00F01155" w:rsidRPr="00F01155" w:rsidRDefault="00F01155" w:rsidP="001963AD">
      <w:pPr>
        <w:pBdr>
          <w:bottom w:val="dotted" w:sz="24" w:space="1" w:color="auto"/>
        </w:pBdr>
        <w:rPr>
          <w:rFonts w:asciiTheme="minorHAnsi" w:hAnsiTheme="minorHAnsi"/>
          <w:bCs/>
          <w:spacing w:val="20"/>
        </w:rPr>
      </w:pPr>
    </w:p>
    <w:p w:rsidR="00F01155" w:rsidRPr="00F01155" w:rsidRDefault="00F01155" w:rsidP="001963AD">
      <w:pPr>
        <w:rPr>
          <w:rFonts w:asciiTheme="minorHAnsi" w:hAnsiTheme="minorHAnsi"/>
          <w:bCs/>
          <w:spacing w:val="20"/>
        </w:rPr>
      </w:pPr>
    </w:p>
    <w:p w:rsidR="00F01155" w:rsidRPr="00F01155" w:rsidRDefault="00F01155" w:rsidP="001963AD">
      <w:pPr>
        <w:rPr>
          <w:rFonts w:asciiTheme="minorHAnsi" w:hAnsiTheme="minorHAnsi"/>
          <w:bCs/>
          <w:spacing w:val="20"/>
        </w:rPr>
      </w:pPr>
    </w:p>
    <w:p w:rsidR="00F01155" w:rsidRPr="00F01155" w:rsidRDefault="00F01155" w:rsidP="001963AD">
      <w:pPr>
        <w:rPr>
          <w:rFonts w:asciiTheme="minorHAnsi" w:hAnsiTheme="minorHAnsi"/>
          <w:b/>
          <w:bCs/>
          <w:spacing w:val="20"/>
        </w:rPr>
      </w:pPr>
      <w:r w:rsidRPr="00F01155">
        <w:rPr>
          <w:rFonts w:asciiTheme="minorHAnsi" w:hAnsiTheme="minorHAnsi"/>
          <w:b/>
          <w:bCs/>
          <w:spacing w:val="20"/>
        </w:rPr>
        <w:t>If employee does not want to sign acknowledgement then use the following:</w:t>
      </w:r>
    </w:p>
    <w:p w:rsidR="00F01155" w:rsidRPr="00F01155" w:rsidRDefault="00F01155" w:rsidP="001963AD">
      <w:pPr>
        <w:rPr>
          <w:rFonts w:asciiTheme="minorHAnsi" w:hAnsiTheme="minorHAnsi"/>
          <w:b/>
          <w:bCs/>
          <w:spacing w:val="20"/>
        </w:rPr>
      </w:pPr>
    </w:p>
    <w:p w:rsidR="00F01155" w:rsidRPr="00F01155" w:rsidRDefault="00F01155" w:rsidP="001963AD">
      <w:pPr>
        <w:rPr>
          <w:rFonts w:asciiTheme="minorHAnsi" w:hAnsiTheme="minorHAnsi"/>
          <w:b/>
          <w:bCs/>
          <w:spacing w:val="20"/>
        </w:rPr>
      </w:pPr>
    </w:p>
    <w:p w:rsidR="00F01155" w:rsidRPr="00F01155" w:rsidRDefault="00F01155" w:rsidP="001963AD">
      <w:pPr>
        <w:rPr>
          <w:rFonts w:asciiTheme="minorHAnsi" w:hAnsiTheme="minorHAnsi"/>
          <w:b/>
          <w:bCs/>
          <w:spacing w:val="20"/>
        </w:rPr>
      </w:pPr>
    </w:p>
    <w:p w:rsidR="00F01155" w:rsidRPr="00F01155" w:rsidRDefault="00F01155" w:rsidP="001963AD">
      <w:pPr>
        <w:rPr>
          <w:rFonts w:asciiTheme="minorHAnsi" w:hAnsiTheme="minorHAnsi"/>
          <w:bCs/>
          <w:spacing w:val="20"/>
        </w:rPr>
      </w:pPr>
    </w:p>
    <w:p w:rsidR="00F01155" w:rsidRPr="00F01155" w:rsidRDefault="00F01155" w:rsidP="001963AD">
      <w:pPr>
        <w:rPr>
          <w:rFonts w:asciiTheme="minorHAnsi" w:hAnsiTheme="minorHAnsi"/>
          <w:bCs/>
          <w:spacing w:val="20"/>
        </w:rPr>
      </w:pPr>
      <w:r w:rsidRPr="00F01155">
        <w:rPr>
          <w:rFonts w:asciiTheme="minorHAnsi" w:hAnsiTheme="minorHAnsi"/>
          <w:bCs/>
          <w:spacing w:val="20"/>
        </w:rPr>
        <w:t xml:space="preserve">I, ______________________________   hereby affirm that I delivered this </w:t>
      </w:r>
    </w:p>
    <w:p w:rsidR="00F01155" w:rsidRPr="00F01155" w:rsidRDefault="00F01155" w:rsidP="001963AD">
      <w:pPr>
        <w:rPr>
          <w:rFonts w:asciiTheme="minorHAnsi" w:hAnsiTheme="minorHAnsi"/>
          <w:bCs/>
          <w:spacing w:val="20"/>
        </w:rPr>
      </w:pPr>
    </w:p>
    <w:p w:rsidR="00F01155" w:rsidRPr="00F01155" w:rsidRDefault="00F01155" w:rsidP="001963AD">
      <w:pPr>
        <w:rPr>
          <w:rFonts w:asciiTheme="minorHAnsi" w:hAnsiTheme="minorHAnsi"/>
          <w:bCs/>
          <w:spacing w:val="20"/>
        </w:rPr>
      </w:pPr>
      <w:r w:rsidRPr="00F01155">
        <w:rPr>
          <w:rFonts w:asciiTheme="minorHAnsi" w:hAnsiTheme="minorHAnsi"/>
          <w:bCs/>
          <w:spacing w:val="20"/>
        </w:rPr>
        <w:t>notice to the addressee on  ___________________   at  _______________</w:t>
      </w:r>
    </w:p>
    <w:p w:rsidR="00F01155" w:rsidRPr="00F01155" w:rsidRDefault="00F01155" w:rsidP="001963AD">
      <w:pPr>
        <w:rPr>
          <w:rFonts w:asciiTheme="minorHAnsi" w:hAnsiTheme="minorHAnsi"/>
          <w:bCs/>
          <w:spacing w:val="20"/>
        </w:rPr>
      </w:pPr>
      <w:r w:rsidRPr="00F01155">
        <w:rPr>
          <w:rFonts w:asciiTheme="minorHAnsi" w:hAnsiTheme="minorHAnsi"/>
          <w:bCs/>
          <w:spacing w:val="20"/>
        </w:rPr>
        <w:t xml:space="preserve">                                          Date                                   Time </w:t>
      </w:r>
    </w:p>
    <w:p w:rsidR="00F01155" w:rsidRPr="00F01155" w:rsidRDefault="00F01155" w:rsidP="001963AD">
      <w:pPr>
        <w:rPr>
          <w:rFonts w:asciiTheme="minorHAnsi" w:hAnsiTheme="minorHAnsi"/>
          <w:bCs/>
          <w:spacing w:val="20"/>
        </w:rPr>
      </w:pPr>
    </w:p>
    <w:p w:rsidR="00F01155" w:rsidRPr="00F01155" w:rsidRDefault="00F01155" w:rsidP="001963AD">
      <w:pPr>
        <w:rPr>
          <w:rFonts w:asciiTheme="minorHAnsi" w:hAnsiTheme="minorHAnsi"/>
          <w:bCs/>
          <w:spacing w:val="20"/>
        </w:rPr>
      </w:pPr>
    </w:p>
    <w:p w:rsidR="00F01155" w:rsidRPr="00F01155" w:rsidRDefault="00F01155" w:rsidP="001963AD">
      <w:pPr>
        <w:rPr>
          <w:rFonts w:asciiTheme="minorHAnsi" w:hAnsiTheme="minorHAnsi"/>
          <w:bCs/>
          <w:spacing w:val="20"/>
        </w:rPr>
      </w:pPr>
    </w:p>
    <w:p w:rsidR="00F01155" w:rsidRPr="00F01155" w:rsidRDefault="00F01155" w:rsidP="001963AD">
      <w:pPr>
        <w:rPr>
          <w:rFonts w:asciiTheme="minorHAnsi" w:hAnsiTheme="minorHAnsi"/>
          <w:bCs/>
          <w:spacing w:val="20"/>
        </w:rPr>
      </w:pPr>
      <w:r w:rsidRPr="00F01155">
        <w:rPr>
          <w:rFonts w:asciiTheme="minorHAnsi" w:hAnsiTheme="minorHAnsi"/>
          <w:bCs/>
          <w:spacing w:val="20"/>
        </w:rPr>
        <w:t>______________________________________</w:t>
      </w:r>
    </w:p>
    <w:p w:rsidR="00F01155" w:rsidRPr="00F01155" w:rsidRDefault="00F01155" w:rsidP="001963AD">
      <w:pPr>
        <w:rPr>
          <w:rFonts w:asciiTheme="minorHAnsi" w:hAnsiTheme="minorHAnsi"/>
          <w:bCs/>
          <w:spacing w:val="20"/>
        </w:rPr>
      </w:pPr>
      <w:r w:rsidRPr="00F01155">
        <w:rPr>
          <w:rFonts w:asciiTheme="minorHAnsi" w:hAnsiTheme="minorHAnsi"/>
          <w:bCs/>
          <w:spacing w:val="20"/>
        </w:rPr>
        <w:t xml:space="preserve">Signature of Person Delivering Notice                    </w:t>
      </w:r>
    </w:p>
    <w:p w:rsidR="00F01155" w:rsidRPr="00257C2A" w:rsidRDefault="00F01155" w:rsidP="001963AD">
      <w:pPr>
        <w:rPr>
          <w:rFonts w:ascii="Garamond" w:hAnsi="Garamond"/>
          <w:bCs/>
          <w:spacing w:val="20"/>
        </w:rPr>
      </w:pPr>
    </w:p>
    <w:sectPr w:rsidR="00F01155" w:rsidRPr="00257C2A" w:rsidSect="00C135CA">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356" w:rsidRDefault="00EE4356" w:rsidP="00EE4356">
      <w:r>
        <w:separator/>
      </w:r>
    </w:p>
  </w:endnote>
  <w:endnote w:type="continuationSeparator" w:id="0">
    <w:p w:rsidR="00EE4356" w:rsidRDefault="00EE4356" w:rsidP="00EE4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7710868"/>
      <w:docPartObj>
        <w:docPartGallery w:val="Page Numbers (Bottom of Page)"/>
        <w:docPartUnique/>
      </w:docPartObj>
    </w:sdtPr>
    <w:sdtEndPr>
      <w:rPr>
        <w:noProof/>
      </w:rPr>
    </w:sdtEndPr>
    <w:sdtContent>
      <w:p w:rsidR="00EE4356" w:rsidRDefault="00EE4356">
        <w:pPr>
          <w:pStyle w:val="Footer"/>
          <w:jc w:val="right"/>
        </w:pPr>
        <w:r>
          <w:fldChar w:fldCharType="begin"/>
        </w:r>
        <w:r>
          <w:instrText xml:space="preserve"> PAGE   \* MERGEFORMAT </w:instrText>
        </w:r>
        <w:r>
          <w:fldChar w:fldCharType="separate"/>
        </w:r>
        <w:r w:rsidR="0085622E">
          <w:rPr>
            <w:noProof/>
          </w:rPr>
          <w:t>1</w:t>
        </w:r>
        <w:r>
          <w:rPr>
            <w:noProof/>
          </w:rPr>
          <w:fldChar w:fldCharType="end"/>
        </w:r>
      </w:p>
    </w:sdtContent>
  </w:sdt>
  <w:p w:rsidR="00EE4356" w:rsidRPr="00EE4356" w:rsidRDefault="00EE4356">
    <w:pPr>
      <w:pStyle w:val="Footer"/>
      <w:rPr>
        <w:rFonts w:asciiTheme="minorHAnsi" w:hAnsiTheme="minorHAnsi"/>
        <w:sz w:val="18"/>
        <w:szCs w:val="18"/>
      </w:rPr>
    </w:pPr>
    <w:r>
      <w:rPr>
        <w:rFonts w:asciiTheme="minorHAnsi" w:hAnsiTheme="minorHAnsi"/>
        <w:sz w:val="18"/>
        <w:szCs w:val="18"/>
      </w:rPr>
      <w:t>Template for notice of Pre-Disciplinary Conference   revised 8-17-15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356" w:rsidRDefault="00EE4356" w:rsidP="00EE4356">
      <w:r>
        <w:separator/>
      </w:r>
    </w:p>
  </w:footnote>
  <w:footnote w:type="continuationSeparator" w:id="0">
    <w:p w:rsidR="00EE4356" w:rsidRDefault="00EE4356" w:rsidP="00EE43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A473F"/>
    <w:multiLevelType w:val="hybridMultilevel"/>
    <w:tmpl w:val="6BF878A8"/>
    <w:lvl w:ilvl="0" w:tplc="F4FE5E1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EBB5388"/>
    <w:multiLevelType w:val="hybridMultilevel"/>
    <w:tmpl w:val="16E8402C"/>
    <w:lvl w:ilvl="0" w:tplc="3D3C91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B80A8A"/>
    <w:multiLevelType w:val="hybridMultilevel"/>
    <w:tmpl w:val="E6B2C15C"/>
    <w:lvl w:ilvl="0" w:tplc="BB10E9C6">
      <w:start w:val="3"/>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 w15:restartNumberingAfterBreak="0">
    <w:nsid w:val="1B1A58A2"/>
    <w:multiLevelType w:val="hybridMultilevel"/>
    <w:tmpl w:val="16E8402C"/>
    <w:lvl w:ilvl="0" w:tplc="3D3C91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4C73C7"/>
    <w:multiLevelType w:val="hybridMultilevel"/>
    <w:tmpl w:val="FDE009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74F5EB7"/>
    <w:multiLevelType w:val="hybridMultilevel"/>
    <w:tmpl w:val="D460F5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B787DAF"/>
    <w:multiLevelType w:val="hybridMultilevel"/>
    <w:tmpl w:val="D460F5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B9718B2"/>
    <w:multiLevelType w:val="hybridMultilevel"/>
    <w:tmpl w:val="59E654A2"/>
    <w:lvl w:ilvl="0" w:tplc="3D3C91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E649D2"/>
    <w:multiLevelType w:val="hybridMultilevel"/>
    <w:tmpl w:val="7FE6FBE6"/>
    <w:lvl w:ilvl="0" w:tplc="1958A416">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9" w15:restartNumberingAfterBreak="0">
    <w:nsid w:val="552070A3"/>
    <w:multiLevelType w:val="hybridMultilevel"/>
    <w:tmpl w:val="F8628E44"/>
    <w:lvl w:ilvl="0" w:tplc="3D3C919E">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0" w15:restartNumberingAfterBreak="0">
    <w:nsid w:val="60FB3EF5"/>
    <w:multiLevelType w:val="hybridMultilevel"/>
    <w:tmpl w:val="59A45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C96284"/>
    <w:multiLevelType w:val="hybridMultilevel"/>
    <w:tmpl w:val="6732762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EFA4715"/>
    <w:multiLevelType w:val="hybridMultilevel"/>
    <w:tmpl w:val="F11C598A"/>
    <w:lvl w:ilvl="0" w:tplc="07D8651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1CA1506"/>
    <w:multiLevelType w:val="hybridMultilevel"/>
    <w:tmpl w:val="1E26D9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B595C23"/>
    <w:multiLevelType w:val="hybridMultilevel"/>
    <w:tmpl w:val="47B2C6A4"/>
    <w:lvl w:ilvl="0" w:tplc="4F363ED2">
      <w:start w:val="1"/>
      <w:numFmt w:val="upperLetter"/>
      <w:lvlText w:val="%1."/>
      <w:lvlJc w:val="left"/>
      <w:pPr>
        <w:tabs>
          <w:tab w:val="num" w:pos="720"/>
        </w:tabs>
        <w:ind w:left="720" w:hanging="360"/>
      </w:pPr>
      <w:rPr>
        <w:rFonts w:hint="default"/>
      </w:rPr>
    </w:lvl>
    <w:lvl w:ilvl="1" w:tplc="22CC5C72">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D6C6D0C"/>
    <w:multiLevelType w:val="hybridMultilevel"/>
    <w:tmpl w:val="93525F5C"/>
    <w:lvl w:ilvl="0" w:tplc="1958A416">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7F6474E6"/>
    <w:multiLevelType w:val="hybridMultilevel"/>
    <w:tmpl w:val="BB2CFE32"/>
    <w:lvl w:ilvl="0" w:tplc="3D3C919E">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3"/>
  </w:num>
  <w:num w:numId="2">
    <w:abstractNumId w:val="6"/>
  </w:num>
  <w:num w:numId="3">
    <w:abstractNumId w:val="0"/>
  </w:num>
  <w:num w:numId="4">
    <w:abstractNumId w:val="11"/>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7"/>
  </w:num>
  <w:num w:numId="11">
    <w:abstractNumId w:val="2"/>
  </w:num>
  <w:num w:numId="12">
    <w:abstractNumId w:val="1"/>
  </w:num>
  <w:num w:numId="13">
    <w:abstractNumId w:val="5"/>
  </w:num>
  <w:num w:numId="14">
    <w:abstractNumId w:val="14"/>
  </w:num>
  <w:num w:numId="15">
    <w:abstractNumId w:val="12"/>
  </w:num>
  <w:num w:numId="16">
    <w:abstractNumId w:val="1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505"/>
    <w:rsid w:val="0000295D"/>
    <w:rsid w:val="00002A51"/>
    <w:rsid w:val="00003096"/>
    <w:rsid w:val="0000309A"/>
    <w:rsid w:val="00003EB9"/>
    <w:rsid w:val="00004DBE"/>
    <w:rsid w:val="00005ECF"/>
    <w:rsid w:val="00006782"/>
    <w:rsid w:val="00010FA1"/>
    <w:rsid w:val="0001186F"/>
    <w:rsid w:val="0001205C"/>
    <w:rsid w:val="0001320F"/>
    <w:rsid w:val="00013602"/>
    <w:rsid w:val="000136B4"/>
    <w:rsid w:val="00013F64"/>
    <w:rsid w:val="000262AF"/>
    <w:rsid w:val="00032170"/>
    <w:rsid w:val="00033FD7"/>
    <w:rsid w:val="0003407E"/>
    <w:rsid w:val="00034541"/>
    <w:rsid w:val="0003606B"/>
    <w:rsid w:val="0004144D"/>
    <w:rsid w:val="000418AF"/>
    <w:rsid w:val="00044186"/>
    <w:rsid w:val="00045EFA"/>
    <w:rsid w:val="00047A20"/>
    <w:rsid w:val="0005227D"/>
    <w:rsid w:val="0005577C"/>
    <w:rsid w:val="00056AF9"/>
    <w:rsid w:val="00057825"/>
    <w:rsid w:val="00060E07"/>
    <w:rsid w:val="00065690"/>
    <w:rsid w:val="00066B0E"/>
    <w:rsid w:val="00070F8C"/>
    <w:rsid w:val="00071A5D"/>
    <w:rsid w:val="00072D49"/>
    <w:rsid w:val="00072EB8"/>
    <w:rsid w:val="000747A0"/>
    <w:rsid w:val="0007716C"/>
    <w:rsid w:val="00077C39"/>
    <w:rsid w:val="00081908"/>
    <w:rsid w:val="00082208"/>
    <w:rsid w:val="00086ECA"/>
    <w:rsid w:val="00091AAA"/>
    <w:rsid w:val="00092F07"/>
    <w:rsid w:val="000934BB"/>
    <w:rsid w:val="00093E98"/>
    <w:rsid w:val="00094BA9"/>
    <w:rsid w:val="0009669F"/>
    <w:rsid w:val="00096AD7"/>
    <w:rsid w:val="000A3321"/>
    <w:rsid w:val="000A3469"/>
    <w:rsid w:val="000A4262"/>
    <w:rsid w:val="000A5AE9"/>
    <w:rsid w:val="000A6A9F"/>
    <w:rsid w:val="000A70B1"/>
    <w:rsid w:val="000A7736"/>
    <w:rsid w:val="000A7D43"/>
    <w:rsid w:val="000B0162"/>
    <w:rsid w:val="000B1609"/>
    <w:rsid w:val="000B66EC"/>
    <w:rsid w:val="000B67F0"/>
    <w:rsid w:val="000B6E82"/>
    <w:rsid w:val="000C15DE"/>
    <w:rsid w:val="000C2E80"/>
    <w:rsid w:val="000C37DB"/>
    <w:rsid w:val="000C7770"/>
    <w:rsid w:val="000C7F01"/>
    <w:rsid w:val="000D0D0C"/>
    <w:rsid w:val="000D39D3"/>
    <w:rsid w:val="000D616D"/>
    <w:rsid w:val="000E446D"/>
    <w:rsid w:val="000E48E0"/>
    <w:rsid w:val="000E703E"/>
    <w:rsid w:val="000E7FB4"/>
    <w:rsid w:val="00100871"/>
    <w:rsid w:val="00102627"/>
    <w:rsid w:val="00103B87"/>
    <w:rsid w:val="00104C00"/>
    <w:rsid w:val="00105416"/>
    <w:rsid w:val="00107BAE"/>
    <w:rsid w:val="00107D74"/>
    <w:rsid w:val="00110820"/>
    <w:rsid w:val="00114D20"/>
    <w:rsid w:val="00115765"/>
    <w:rsid w:val="00115F56"/>
    <w:rsid w:val="00120099"/>
    <w:rsid w:val="00120BDD"/>
    <w:rsid w:val="00124658"/>
    <w:rsid w:val="00124682"/>
    <w:rsid w:val="00124C17"/>
    <w:rsid w:val="00125DF0"/>
    <w:rsid w:val="0012673E"/>
    <w:rsid w:val="00126AF5"/>
    <w:rsid w:val="0012723D"/>
    <w:rsid w:val="001276F6"/>
    <w:rsid w:val="0013271B"/>
    <w:rsid w:val="001367AE"/>
    <w:rsid w:val="00144D31"/>
    <w:rsid w:val="001456A5"/>
    <w:rsid w:val="00146F29"/>
    <w:rsid w:val="00147A37"/>
    <w:rsid w:val="0015446F"/>
    <w:rsid w:val="001570FC"/>
    <w:rsid w:val="00160A39"/>
    <w:rsid w:val="001623A4"/>
    <w:rsid w:val="001625C6"/>
    <w:rsid w:val="00166172"/>
    <w:rsid w:val="0016688E"/>
    <w:rsid w:val="00167364"/>
    <w:rsid w:val="00167CBE"/>
    <w:rsid w:val="001701B7"/>
    <w:rsid w:val="00172785"/>
    <w:rsid w:val="00173E48"/>
    <w:rsid w:val="00174711"/>
    <w:rsid w:val="001801D4"/>
    <w:rsid w:val="0018699C"/>
    <w:rsid w:val="00186E98"/>
    <w:rsid w:val="00191B36"/>
    <w:rsid w:val="0019265C"/>
    <w:rsid w:val="00193EE6"/>
    <w:rsid w:val="001940B0"/>
    <w:rsid w:val="001941A5"/>
    <w:rsid w:val="00195CB2"/>
    <w:rsid w:val="001963AD"/>
    <w:rsid w:val="0019708C"/>
    <w:rsid w:val="001A042F"/>
    <w:rsid w:val="001A14BD"/>
    <w:rsid w:val="001A1559"/>
    <w:rsid w:val="001A2A83"/>
    <w:rsid w:val="001A314F"/>
    <w:rsid w:val="001A37DD"/>
    <w:rsid w:val="001A4D5B"/>
    <w:rsid w:val="001A7E6B"/>
    <w:rsid w:val="001B3B46"/>
    <w:rsid w:val="001B7443"/>
    <w:rsid w:val="001C0602"/>
    <w:rsid w:val="001C06CA"/>
    <w:rsid w:val="001C2942"/>
    <w:rsid w:val="001C2B04"/>
    <w:rsid w:val="001C4C8B"/>
    <w:rsid w:val="001C4F04"/>
    <w:rsid w:val="001D14F1"/>
    <w:rsid w:val="001D798A"/>
    <w:rsid w:val="001D7EFF"/>
    <w:rsid w:val="001E00B5"/>
    <w:rsid w:val="001E4FA9"/>
    <w:rsid w:val="001E733B"/>
    <w:rsid w:val="001E761B"/>
    <w:rsid w:val="001F2B33"/>
    <w:rsid w:val="001F2E4E"/>
    <w:rsid w:val="001F2FCA"/>
    <w:rsid w:val="001F46D3"/>
    <w:rsid w:val="0020072A"/>
    <w:rsid w:val="00200A14"/>
    <w:rsid w:val="00202286"/>
    <w:rsid w:val="00207116"/>
    <w:rsid w:val="00207790"/>
    <w:rsid w:val="00207A00"/>
    <w:rsid w:val="00212D7B"/>
    <w:rsid w:val="002154C3"/>
    <w:rsid w:val="0021632B"/>
    <w:rsid w:val="002164B1"/>
    <w:rsid w:val="00217C2E"/>
    <w:rsid w:val="00220E3C"/>
    <w:rsid w:val="00221E33"/>
    <w:rsid w:val="002258C9"/>
    <w:rsid w:val="00230666"/>
    <w:rsid w:val="002327C7"/>
    <w:rsid w:val="00236558"/>
    <w:rsid w:val="002378BF"/>
    <w:rsid w:val="0024068C"/>
    <w:rsid w:val="00244C3D"/>
    <w:rsid w:val="0024524F"/>
    <w:rsid w:val="00245EFA"/>
    <w:rsid w:val="002461E4"/>
    <w:rsid w:val="00247B90"/>
    <w:rsid w:val="00250244"/>
    <w:rsid w:val="00250BEC"/>
    <w:rsid w:val="00250F3C"/>
    <w:rsid w:val="00251820"/>
    <w:rsid w:val="002549C2"/>
    <w:rsid w:val="002564C8"/>
    <w:rsid w:val="002577B6"/>
    <w:rsid w:val="00257C2A"/>
    <w:rsid w:val="00262FD1"/>
    <w:rsid w:val="0026353C"/>
    <w:rsid w:val="00271B94"/>
    <w:rsid w:val="00272DB5"/>
    <w:rsid w:val="00272F18"/>
    <w:rsid w:val="0027443B"/>
    <w:rsid w:val="002745B7"/>
    <w:rsid w:val="0027465E"/>
    <w:rsid w:val="00276E4A"/>
    <w:rsid w:val="00277AC4"/>
    <w:rsid w:val="00277D27"/>
    <w:rsid w:val="00282028"/>
    <w:rsid w:val="002824BB"/>
    <w:rsid w:val="00283BB1"/>
    <w:rsid w:val="002848E3"/>
    <w:rsid w:val="00287603"/>
    <w:rsid w:val="00291E27"/>
    <w:rsid w:val="00294080"/>
    <w:rsid w:val="002947EE"/>
    <w:rsid w:val="00297E0E"/>
    <w:rsid w:val="002A78A2"/>
    <w:rsid w:val="002B091D"/>
    <w:rsid w:val="002B3330"/>
    <w:rsid w:val="002B37BF"/>
    <w:rsid w:val="002B7082"/>
    <w:rsid w:val="002C0449"/>
    <w:rsid w:val="002C12A1"/>
    <w:rsid w:val="002C5F18"/>
    <w:rsid w:val="002C7071"/>
    <w:rsid w:val="002C76E6"/>
    <w:rsid w:val="002C7CC0"/>
    <w:rsid w:val="002D0001"/>
    <w:rsid w:val="002D0058"/>
    <w:rsid w:val="002D14CA"/>
    <w:rsid w:val="002D27EC"/>
    <w:rsid w:val="002D4E38"/>
    <w:rsid w:val="002E084D"/>
    <w:rsid w:val="002E1CB5"/>
    <w:rsid w:val="002E3A1C"/>
    <w:rsid w:val="002E55CE"/>
    <w:rsid w:val="002F0F3C"/>
    <w:rsid w:val="002F14B1"/>
    <w:rsid w:val="002F343A"/>
    <w:rsid w:val="002F4E8C"/>
    <w:rsid w:val="002F5495"/>
    <w:rsid w:val="002F59BF"/>
    <w:rsid w:val="00310268"/>
    <w:rsid w:val="00312268"/>
    <w:rsid w:val="00313763"/>
    <w:rsid w:val="00314456"/>
    <w:rsid w:val="00316D97"/>
    <w:rsid w:val="00317E43"/>
    <w:rsid w:val="00321E50"/>
    <w:rsid w:val="0032231A"/>
    <w:rsid w:val="003330F0"/>
    <w:rsid w:val="00333767"/>
    <w:rsid w:val="00333F95"/>
    <w:rsid w:val="00334530"/>
    <w:rsid w:val="003367E8"/>
    <w:rsid w:val="00346552"/>
    <w:rsid w:val="00347D64"/>
    <w:rsid w:val="0035000B"/>
    <w:rsid w:val="00355423"/>
    <w:rsid w:val="0035648C"/>
    <w:rsid w:val="00356714"/>
    <w:rsid w:val="003578DD"/>
    <w:rsid w:val="00357D6A"/>
    <w:rsid w:val="0036065B"/>
    <w:rsid w:val="00360823"/>
    <w:rsid w:val="00361B50"/>
    <w:rsid w:val="00366824"/>
    <w:rsid w:val="003677A4"/>
    <w:rsid w:val="00372197"/>
    <w:rsid w:val="00372415"/>
    <w:rsid w:val="0037587E"/>
    <w:rsid w:val="00383276"/>
    <w:rsid w:val="00385876"/>
    <w:rsid w:val="00385D9A"/>
    <w:rsid w:val="0039052A"/>
    <w:rsid w:val="0039270B"/>
    <w:rsid w:val="00392A3F"/>
    <w:rsid w:val="003935D0"/>
    <w:rsid w:val="00395F4E"/>
    <w:rsid w:val="003967FC"/>
    <w:rsid w:val="003974F8"/>
    <w:rsid w:val="003976AC"/>
    <w:rsid w:val="003A3265"/>
    <w:rsid w:val="003A3383"/>
    <w:rsid w:val="003A4135"/>
    <w:rsid w:val="003A77DD"/>
    <w:rsid w:val="003B0C28"/>
    <w:rsid w:val="003B1634"/>
    <w:rsid w:val="003B1F40"/>
    <w:rsid w:val="003B2480"/>
    <w:rsid w:val="003B4600"/>
    <w:rsid w:val="003B5381"/>
    <w:rsid w:val="003B64C7"/>
    <w:rsid w:val="003C35EB"/>
    <w:rsid w:val="003C4BD1"/>
    <w:rsid w:val="003C55F7"/>
    <w:rsid w:val="003C63C7"/>
    <w:rsid w:val="003D06D3"/>
    <w:rsid w:val="003D202E"/>
    <w:rsid w:val="003D5114"/>
    <w:rsid w:val="003D5BC7"/>
    <w:rsid w:val="003D7CC1"/>
    <w:rsid w:val="003E1559"/>
    <w:rsid w:val="003E5D26"/>
    <w:rsid w:val="003E6176"/>
    <w:rsid w:val="003E7EEF"/>
    <w:rsid w:val="003F1F57"/>
    <w:rsid w:val="003F43A8"/>
    <w:rsid w:val="003F4DE5"/>
    <w:rsid w:val="004028F8"/>
    <w:rsid w:val="004037E3"/>
    <w:rsid w:val="0040561F"/>
    <w:rsid w:val="004056AA"/>
    <w:rsid w:val="004072BA"/>
    <w:rsid w:val="00407B15"/>
    <w:rsid w:val="0041024E"/>
    <w:rsid w:val="00413016"/>
    <w:rsid w:val="00413735"/>
    <w:rsid w:val="00413AE8"/>
    <w:rsid w:val="00414AD6"/>
    <w:rsid w:val="004155E3"/>
    <w:rsid w:val="00416BA9"/>
    <w:rsid w:val="00421879"/>
    <w:rsid w:val="004218A8"/>
    <w:rsid w:val="00424F10"/>
    <w:rsid w:val="00425C52"/>
    <w:rsid w:val="00426218"/>
    <w:rsid w:val="00430E64"/>
    <w:rsid w:val="00431304"/>
    <w:rsid w:val="0043761B"/>
    <w:rsid w:val="00437E12"/>
    <w:rsid w:val="00443091"/>
    <w:rsid w:val="0044516A"/>
    <w:rsid w:val="00447428"/>
    <w:rsid w:val="00450F97"/>
    <w:rsid w:val="00451082"/>
    <w:rsid w:val="00452747"/>
    <w:rsid w:val="00453F34"/>
    <w:rsid w:val="004555B4"/>
    <w:rsid w:val="00461A19"/>
    <w:rsid w:val="00463AEA"/>
    <w:rsid w:val="00463B27"/>
    <w:rsid w:val="004725DD"/>
    <w:rsid w:val="00474B57"/>
    <w:rsid w:val="00480156"/>
    <w:rsid w:val="00483E9E"/>
    <w:rsid w:val="00487A69"/>
    <w:rsid w:val="00487EE9"/>
    <w:rsid w:val="004963DF"/>
    <w:rsid w:val="00496600"/>
    <w:rsid w:val="004A1264"/>
    <w:rsid w:val="004A2325"/>
    <w:rsid w:val="004A6D57"/>
    <w:rsid w:val="004A6F8B"/>
    <w:rsid w:val="004B1E9B"/>
    <w:rsid w:val="004B2254"/>
    <w:rsid w:val="004B7AFA"/>
    <w:rsid w:val="004C098C"/>
    <w:rsid w:val="004C35C5"/>
    <w:rsid w:val="004C4633"/>
    <w:rsid w:val="004C5E08"/>
    <w:rsid w:val="004D0E9A"/>
    <w:rsid w:val="004D1897"/>
    <w:rsid w:val="004D432F"/>
    <w:rsid w:val="004D49CE"/>
    <w:rsid w:val="004E2327"/>
    <w:rsid w:val="004E4D62"/>
    <w:rsid w:val="004E54BE"/>
    <w:rsid w:val="004E73D0"/>
    <w:rsid w:val="004E7E27"/>
    <w:rsid w:val="004F2A4E"/>
    <w:rsid w:val="004F351B"/>
    <w:rsid w:val="004F3BCC"/>
    <w:rsid w:val="004F45B5"/>
    <w:rsid w:val="004F6153"/>
    <w:rsid w:val="004F64D7"/>
    <w:rsid w:val="004F7E5A"/>
    <w:rsid w:val="00503A9A"/>
    <w:rsid w:val="005078E9"/>
    <w:rsid w:val="00511FB8"/>
    <w:rsid w:val="005153AA"/>
    <w:rsid w:val="005221A5"/>
    <w:rsid w:val="00525568"/>
    <w:rsid w:val="00525879"/>
    <w:rsid w:val="00525CF6"/>
    <w:rsid w:val="00527AC6"/>
    <w:rsid w:val="0053302C"/>
    <w:rsid w:val="0053621A"/>
    <w:rsid w:val="00536830"/>
    <w:rsid w:val="00536B71"/>
    <w:rsid w:val="005409A8"/>
    <w:rsid w:val="00541DA1"/>
    <w:rsid w:val="00543E5E"/>
    <w:rsid w:val="00554439"/>
    <w:rsid w:val="005550C5"/>
    <w:rsid w:val="00555607"/>
    <w:rsid w:val="00557394"/>
    <w:rsid w:val="005608FE"/>
    <w:rsid w:val="005636DA"/>
    <w:rsid w:val="005645F4"/>
    <w:rsid w:val="0056616B"/>
    <w:rsid w:val="00573864"/>
    <w:rsid w:val="005802FE"/>
    <w:rsid w:val="00581AC7"/>
    <w:rsid w:val="00583B3D"/>
    <w:rsid w:val="00584185"/>
    <w:rsid w:val="00587110"/>
    <w:rsid w:val="00587E39"/>
    <w:rsid w:val="00591540"/>
    <w:rsid w:val="00593668"/>
    <w:rsid w:val="00596EDC"/>
    <w:rsid w:val="005A1248"/>
    <w:rsid w:val="005A309C"/>
    <w:rsid w:val="005A769D"/>
    <w:rsid w:val="005B0169"/>
    <w:rsid w:val="005B1934"/>
    <w:rsid w:val="005B1B9A"/>
    <w:rsid w:val="005B229B"/>
    <w:rsid w:val="005C38A2"/>
    <w:rsid w:val="005C4EF8"/>
    <w:rsid w:val="005C6A33"/>
    <w:rsid w:val="005C6C1A"/>
    <w:rsid w:val="005C7086"/>
    <w:rsid w:val="005C71C2"/>
    <w:rsid w:val="005D0D6F"/>
    <w:rsid w:val="005D18C9"/>
    <w:rsid w:val="005D2E00"/>
    <w:rsid w:val="005D2EC5"/>
    <w:rsid w:val="005D2F33"/>
    <w:rsid w:val="005D3124"/>
    <w:rsid w:val="005D3497"/>
    <w:rsid w:val="005D41A4"/>
    <w:rsid w:val="005D42DD"/>
    <w:rsid w:val="005D43D9"/>
    <w:rsid w:val="005D4F21"/>
    <w:rsid w:val="005D64BF"/>
    <w:rsid w:val="005E243F"/>
    <w:rsid w:val="005E3442"/>
    <w:rsid w:val="005E4004"/>
    <w:rsid w:val="005E4523"/>
    <w:rsid w:val="005E57FA"/>
    <w:rsid w:val="005F171D"/>
    <w:rsid w:val="005F44B1"/>
    <w:rsid w:val="0060029F"/>
    <w:rsid w:val="0060137A"/>
    <w:rsid w:val="00603051"/>
    <w:rsid w:val="00606B8B"/>
    <w:rsid w:val="00610DB9"/>
    <w:rsid w:val="00612B4B"/>
    <w:rsid w:val="00613844"/>
    <w:rsid w:val="006144BD"/>
    <w:rsid w:val="006151A9"/>
    <w:rsid w:val="00620EC3"/>
    <w:rsid w:val="00621C87"/>
    <w:rsid w:val="0062340F"/>
    <w:rsid w:val="00623E1E"/>
    <w:rsid w:val="00632B4E"/>
    <w:rsid w:val="00632C20"/>
    <w:rsid w:val="00633BBC"/>
    <w:rsid w:val="00633DE2"/>
    <w:rsid w:val="00643EF8"/>
    <w:rsid w:val="00644B00"/>
    <w:rsid w:val="00645601"/>
    <w:rsid w:val="006472A5"/>
    <w:rsid w:val="00650E55"/>
    <w:rsid w:val="00651429"/>
    <w:rsid w:val="006519E8"/>
    <w:rsid w:val="006574CF"/>
    <w:rsid w:val="00657D52"/>
    <w:rsid w:val="00657DA7"/>
    <w:rsid w:val="00657EBF"/>
    <w:rsid w:val="0066150F"/>
    <w:rsid w:val="00664D2A"/>
    <w:rsid w:val="00670E8B"/>
    <w:rsid w:val="00671841"/>
    <w:rsid w:val="00671B83"/>
    <w:rsid w:val="006722EE"/>
    <w:rsid w:val="00672A1B"/>
    <w:rsid w:val="006744D1"/>
    <w:rsid w:val="006768B7"/>
    <w:rsid w:val="006771F1"/>
    <w:rsid w:val="00690B55"/>
    <w:rsid w:val="00690DA3"/>
    <w:rsid w:val="00690E0B"/>
    <w:rsid w:val="00691AB3"/>
    <w:rsid w:val="00692E64"/>
    <w:rsid w:val="00696EB1"/>
    <w:rsid w:val="006970E0"/>
    <w:rsid w:val="00697166"/>
    <w:rsid w:val="006A20EE"/>
    <w:rsid w:val="006A2797"/>
    <w:rsid w:val="006A6FFD"/>
    <w:rsid w:val="006B4536"/>
    <w:rsid w:val="006B4E6A"/>
    <w:rsid w:val="006B519D"/>
    <w:rsid w:val="006C519A"/>
    <w:rsid w:val="006C54E3"/>
    <w:rsid w:val="006C5636"/>
    <w:rsid w:val="006C68EE"/>
    <w:rsid w:val="006D28C2"/>
    <w:rsid w:val="006D32F5"/>
    <w:rsid w:val="006D4B8B"/>
    <w:rsid w:val="006D5C96"/>
    <w:rsid w:val="006D7D66"/>
    <w:rsid w:val="006E1AC3"/>
    <w:rsid w:val="006E2C5E"/>
    <w:rsid w:val="006E3891"/>
    <w:rsid w:val="006E620D"/>
    <w:rsid w:val="006F08BA"/>
    <w:rsid w:val="006F2399"/>
    <w:rsid w:val="006F3476"/>
    <w:rsid w:val="006F4334"/>
    <w:rsid w:val="006F4B95"/>
    <w:rsid w:val="006F55D2"/>
    <w:rsid w:val="006F5926"/>
    <w:rsid w:val="006F59D4"/>
    <w:rsid w:val="006F65E2"/>
    <w:rsid w:val="006F778B"/>
    <w:rsid w:val="006F7EF0"/>
    <w:rsid w:val="00700559"/>
    <w:rsid w:val="007011DE"/>
    <w:rsid w:val="00701D97"/>
    <w:rsid w:val="0070419E"/>
    <w:rsid w:val="00705F0E"/>
    <w:rsid w:val="00707BCB"/>
    <w:rsid w:val="00707F5C"/>
    <w:rsid w:val="0071023C"/>
    <w:rsid w:val="00710285"/>
    <w:rsid w:val="00711D37"/>
    <w:rsid w:val="007137ED"/>
    <w:rsid w:val="0071627F"/>
    <w:rsid w:val="0071772B"/>
    <w:rsid w:val="00720EB9"/>
    <w:rsid w:val="007255F7"/>
    <w:rsid w:val="00731424"/>
    <w:rsid w:val="0073369C"/>
    <w:rsid w:val="00735D49"/>
    <w:rsid w:val="00740188"/>
    <w:rsid w:val="00742016"/>
    <w:rsid w:val="007426EF"/>
    <w:rsid w:val="0074416A"/>
    <w:rsid w:val="007457A4"/>
    <w:rsid w:val="0074591C"/>
    <w:rsid w:val="00746BF5"/>
    <w:rsid w:val="00750B86"/>
    <w:rsid w:val="00750F88"/>
    <w:rsid w:val="00751271"/>
    <w:rsid w:val="00752019"/>
    <w:rsid w:val="007524CF"/>
    <w:rsid w:val="00753F8B"/>
    <w:rsid w:val="00754E51"/>
    <w:rsid w:val="0075533D"/>
    <w:rsid w:val="0075692B"/>
    <w:rsid w:val="00763C0D"/>
    <w:rsid w:val="0076475E"/>
    <w:rsid w:val="0076487D"/>
    <w:rsid w:val="0076519F"/>
    <w:rsid w:val="00770985"/>
    <w:rsid w:val="00773EB3"/>
    <w:rsid w:val="00775964"/>
    <w:rsid w:val="00783399"/>
    <w:rsid w:val="007846B6"/>
    <w:rsid w:val="00784777"/>
    <w:rsid w:val="00785E92"/>
    <w:rsid w:val="00791ECF"/>
    <w:rsid w:val="007921F4"/>
    <w:rsid w:val="00793542"/>
    <w:rsid w:val="0079512F"/>
    <w:rsid w:val="00796FD7"/>
    <w:rsid w:val="00797517"/>
    <w:rsid w:val="007A0331"/>
    <w:rsid w:val="007A3421"/>
    <w:rsid w:val="007A4038"/>
    <w:rsid w:val="007A511E"/>
    <w:rsid w:val="007A5C7D"/>
    <w:rsid w:val="007B65C6"/>
    <w:rsid w:val="007C0194"/>
    <w:rsid w:val="007C0823"/>
    <w:rsid w:val="007C2E15"/>
    <w:rsid w:val="007C30CF"/>
    <w:rsid w:val="007C4E88"/>
    <w:rsid w:val="007C632B"/>
    <w:rsid w:val="007D0271"/>
    <w:rsid w:val="007D2555"/>
    <w:rsid w:val="007D34A9"/>
    <w:rsid w:val="007D6A28"/>
    <w:rsid w:val="007D7DA7"/>
    <w:rsid w:val="007E0279"/>
    <w:rsid w:val="007E061B"/>
    <w:rsid w:val="007E16C3"/>
    <w:rsid w:val="007E201D"/>
    <w:rsid w:val="007E3297"/>
    <w:rsid w:val="007E4F6A"/>
    <w:rsid w:val="007F0300"/>
    <w:rsid w:val="007F2271"/>
    <w:rsid w:val="007F27B9"/>
    <w:rsid w:val="007F2EAF"/>
    <w:rsid w:val="007F39BC"/>
    <w:rsid w:val="007F4188"/>
    <w:rsid w:val="007F46B0"/>
    <w:rsid w:val="0081126B"/>
    <w:rsid w:val="00814B53"/>
    <w:rsid w:val="00815668"/>
    <w:rsid w:val="0081580E"/>
    <w:rsid w:val="00815B27"/>
    <w:rsid w:val="00815F36"/>
    <w:rsid w:val="00823098"/>
    <w:rsid w:val="0082636F"/>
    <w:rsid w:val="00826FE0"/>
    <w:rsid w:val="00827343"/>
    <w:rsid w:val="008308EB"/>
    <w:rsid w:val="00831EBF"/>
    <w:rsid w:val="008351D7"/>
    <w:rsid w:val="00837C3A"/>
    <w:rsid w:val="008433A1"/>
    <w:rsid w:val="00844AD3"/>
    <w:rsid w:val="00846316"/>
    <w:rsid w:val="00846B37"/>
    <w:rsid w:val="00850CD3"/>
    <w:rsid w:val="0085622E"/>
    <w:rsid w:val="00856AF5"/>
    <w:rsid w:val="00866122"/>
    <w:rsid w:val="0086629F"/>
    <w:rsid w:val="00867A3E"/>
    <w:rsid w:val="00872AA8"/>
    <w:rsid w:val="00873727"/>
    <w:rsid w:val="00873757"/>
    <w:rsid w:val="008742CC"/>
    <w:rsid w:val="00874B1C"/>
    <w:rsid w:val="00874D53"/>
    <w:rsid w:val="00875C41"/>
    <w:rsid w:val="00881165"/>
    <w:rsid w:val="00882DAC"/>
    <w:rsid w:val="008834CF"/>
    <w:rsid w:val="00887CC5"/>
    <w:rsid w:val="00887E38"/>
    <w:rsid w:val="00890508"/>
    <w:rsid w:val="008905A2"/>
    <w:rsid w:val="008924EB"/>
    <w:rsid w:val="00892B5D"/>
    <w:rsid w:val="008937D6"/>
    <w:rsid w:val="00893FAC"/>
    <w:rsid w:val="0089502E"/>
    <w:rsid w:val="0089533F"/>
    <w:rsid w:val="00895C36"/>
    <w:rsid w:val="00897871"/>
    <w:rsid w:val="008A314F"/>
    <w:rsid w:val="008B13F9"/>
    <w:rsid w:val="008B294E"/>
    <w:rsid w:val="008B3B02"/>
    <w:rsid w:val="008B64E9"/>
    <w:rsid w:val="008B78CB"/>
    <w:rsid w:val="008C10D3"/>
    <w:rsid w:val="008C118A"/>
    <w:rsid w:val="008C1505"/>
    <w:rsid w:val="008C23F1"/>
    <w:rsid w:val="008C4AC0"/>
    <w:rsid w:val="008C6230"/>
    <w:rsid w:val="008C6456"/>
    <w:rsid w:val="008C7F6B"/>
    <w:rsid w:val="008D083B"/>
    <w:rsid w:val="008D092D"/>
    <w:rsid w:val="008D1D66"/>
    <w:rsid w:val="008D3802"/>
    <w:rsid w:val="008D3AD5"/>
    <w:rsid w:val="008D577D"/>
    <w:rsid w:val="008D7F78"/>
    <w:rsid w:val="008E095B"/>
    <w:rsid w:val="008E10C6"/>
    <w:rsid w:val="008F1D63"/>
    <w:rsid w:val="008F2876"/>
    <w:rsid w:val="008F2E13"/>
    <w:rsid w:val="008F3521"/>
    <w:rsid w:val="008F4B65"/>
    <w:rsid w:val="008F54A9"/>
    <w:rsid w:val="009001E9"/>
    <w:rsid w:val="00900FC8"/>
    <w:rsid w:val="00901687"/>
    <w:rsid w:val="00903521"/>
    <w:rsid w:val="009038DD"/>
    <w:rsid w:val="009101B0"/>
    <w:rsid w:val="00911EA2"/>
    <w:rsid w:val="00915262"/>
    <w:rsid w:val="009155B2"/>
    <w:rsid w:val="009159D1"/>
    <w:rsid w:val="0091612E"/>
    <w:rsid w:val="009174E2"/>
    <w:rsid w:val="0092032F"/>
    <w:rsid w:val="00921B41"/>
    <w:rsid w:val="00922D93"/>
    <w:rsid w:val="009230E8"/>
    <w:rsid w:val="00924492"/>
    <w:rsid w:val="00924CE4"/>
    <w:rsid w:val="009250B4"/>
    <w:rsid w:val="00925201"/>
    <w:rsid w:val="0092577D"/>
    <w:rsid w:val="00930BDC"/>
    <w:rsid w:val="00932EB0"/>
    <w:rsid w:val="0094078D"/>
    <w:rsid w:val="00940A4B"/>
    <w:rsid w:val="0094223B"/>
    <w:rsid w:val="009555B9"/>
    <w:rsid w:val="00955A4F"/>
    <w:rsid w:val="00960C4B"/>
    <w:rsid w:val="00961DC6"/>
    <w:rsid w:val="009639D3"/>
    <w:rsid w:val="009660BD"/>
    <w:rsid w:val="00967152"/>
    <w:rsid w:val="00974767"/>
    <w:rsid w:val="00982AC2"/>
    <w:rsid w:val="00984D14"/>
    <w:rsid w:val="00986B6D"/>
    <w:rsid w:val="0099036E"/>
    <w:rsid w:val="00991C91"/>
    <w:rsid w:val="00992E22"/>
    <w:rsid w:val="00995850"/>
    <w:rsid w:val="00997E14"/>
    <w:rsid w:val="00997EE3"/>
    <w:rsid w:val="009A0CAE"/>
    <w:rsid w:val="009A1BF5"/>
    <w:rsid w:val="009A1E71"/>
    <w:rsid w:val="009A5965"/>
    <w:rsid w:val="009A60B0"/>
    <w:rsid w:val="009A780D"/>
    <w:rsid w:val="009B0384"/>
    <w:rsid w:val="009B054F"/>
    <w:rsid w:val="009B0A5D"/>
    <w:rsid w:val="009B1E34"/>
    <w:rsid w:val="009B4C14"/>
    <w:rsid w:val="009B5D6F"/>
    <w:rsid w:val="009B611B"/>
    <w:rsid w:val="009B66D0"/>
    <w:rsid w:val="009C1BB1"/>
    <w:rsid w:val="009C2876"/>
    <w:rsid w:val="009C387B"/>
    <w:rsid w:val="009C527E"/>
    <w:rsid w:val="009D011D"/>
    <w:rsid w:val="009D0283"/>
    <w:rsid w:val="009D0F98"/>
    <w:rsid w:val="009D28EF"/>
    <w:rsid w:val="009D336B"/>
    <w:rsid w:val="009D59E7"/>
    <w:rsid w:val="009D78DD"/>
    <w:rsid w:val="009E2D1E"/>
    <w:rsid w:val="009E2F8A"/>
    <w:rsid w:val="009E44F8"/>
    <w:rsid w:val="009E4E1C"/>
    <w:rsid w:val="009E619C"/>
    <w:rsid w:val="009F41B8"/>
    <w:rsid w:val="009F7B29"/>
    <w:rsid w:val="00A00AAB"/>
    <w:rsid w:val="00A0574F"/>
    <w:rsid w:val="00A12F0C"/>
    <w:rsid w:val="00A258D9"/>
    <w:rsid w:val="00A2601F"/>
    <w:rsid w:val="00A32752"/>
    <w:rsid w:val="00A329A5"/>
    <w:rsid w:val="00A358A8"/>
    <w:rsid w:val="00A3746D"/>
    <w:rsid w:val="00A377F3"/>
    <w:rsid w:val="00A4169E"/>
    <w:rsid w:val="00A419E3"/>
    <w:rsid w:val="00A43842"/>
    <w:rsid w:val="00A4406D"/>
    <w:rsid w:val="00A4410A"/>
    <w:rsid w:val="00A515DC"/>
    <w:rsid w:val="00A51FF2"/>
    <w:rsid w:val="00A52DE7"/>
    <w:rsid w:val="00A531A1"/>
    <w:rsid w:val="00A57091"/>
    <w:rsid w:val="00A64203"/>
    <w:rsid w:val="00A65224"/>
    <w:rsid w:val="00A70BCA"/>
    <w:rsid w:val="00A71EA7"/>
    <w:rsid w:val="00A7202D"/>
    <w:rsid w:val="00A73878"/>
    <w:rsid w:val="00A74548"/>
    <w:rsid w:val="00A80339"/>
    <w:rsid w:val="00A81E63"/>
    <w:rsid w:val="00A82D2F"/>
    <w:rsid w:val="00A84E0B"/>
    <w:rsid w:val="00A86E8B"/>
    <w:rsid w:val="00A925AA"/>
    <w:rsid w:val="00A939CD"/>
    <w:rsid w:val="00A93C8E"/>
    <w:rsid w:val="00A94075"/>
    <w:rsid w:val="00A95F50"/>
    <w:rsid w:val="00AA11F1"/>
    <w:rsid w:val="00AA1EE0"/>
    <w:rsid w:val="00AA258E"/>
    <w:rsid w:val="00AA4508"/>
    <w:rsid w:val="00AA6428"/>
    <w:rsid w:val="00AB18CD"/>
    <w:rsid w:val="00AB30C3"/>
    <w:rsid w:val="00AB48C6"/>
    <w:rsid w:val="00AB777B"/>
    <w:rsid w:val="00AC20C6"/>
    <w:rsid w:val="00AC42A3"/>
    <w:rsid w:val="00AC52E3"/>
    <w:rsid w:val="00AD0796"/>
    <w:rsid w:val="00AD0A28"/>
    <w:rsid w:val="00AD1AC7"/>
    <w:rsid w:val="00AD2AEA"/>
    <w:rsid w:val="00AD48D3"/>
    <w:rsid w:val="00AD5326"/>
    <w:rsid w:val="00AD5C36"/>
    <w:rsid w:val="00AD7147"/>
    <w:rsid w:val="00AE3918"/>
    <w:rsid w:val="00AE6CF5"/>
    <w:rsid w:val="00AE7A2E"/>
    <w:rsid w:val="00AE7E05"/>
    <w:rsid w:val="00AF3547"/>
    <w:rsid w:val="00AF49ED"/>
    <w:rsid w:val="00AF7F82"/>
    <w:rsid w:val="00B01401"/>
    <w:rsid w:val="00B03CA4"/>
    <w:rsid w:val="00B06169"/>
    <w:rsid w:val="00B06DD2"/>
    <w:rsid w:val="00B13AA7"/>
    <w:rsid w:val="00B13EA8"/>
    <w:rsid w:val="00B13F4E"/>
    <w:rsid w:val="00B13FA5"/>
    <w:rsid w:val="00B14E28"/>
    <w:rsid w:val="00B15CD7"/>
    <w:rsid w:val="00B168C6"/>
    <w:rsid w:val="00B16DD3"/>
    <w:rsid w:val="00B22C0F"/>
    <w:rsid w:val="00B22EF4"/>
    <w:rsid w:val="00B24079"/>
    <w:rsid w:val="00B24FEC"/>
    <w:rsid w:val="00B2690D"/>
    <w:rsid w:val="00B271DB"/>
    <w:rsid w:val="00B3113E"/>
    <w:rsid w:val="00B31526"/>
    <w:rsid w:val="00B31D1B"/>
    <w:rsid w:val="00B33173"/>
    <w:rsid w:val="00B34795"/>
    <w:rsid w:val="00B34BF3"/>
    <w:rsid w:val="00B34FCD"/>
    <w:rsid w:val="00B35EA2"/>
    <w:rsid w:val="00B43504"/>
    <w:rsid w:val="00B4759F"/>
    <w:rsid w:val="00B47663"/>
    <w:rsid w:val="00B47F89"/>
    <w:rsid w:val="00B504DC"/>
    <w:rsid w:val="00B517D5"/>
    <w:rsid w:val="00B52338"/>
    <w:rsid w:val="00B5712A"/>
    <w:rsid w:val="00B57B3D"/>
    <w:rsid w:val="00B65397"/>
    <w:rsid w:val="00B655B7"/>
    <w:rsid w:val="00B67E16"/>
    <w:rsid w:val="00B7127D"/>
    <w:rsid w:val="00B71CBA"/>
    <w:rsid w:val="00B72386"/>
    <w:rsid w:val="00B7486C"/>
    <w:rsid w:val="00B76157"/>
    <w:rsid w:val="00B76A0D"/>
    <w:rsid w:val="00B82A9F"/>
    <w:rsid w:val="00B84134"/>
    <w:rsid w:val="00B86B47"/>
    <w:rsid w:val="00B87722"/>
    <w:rsid w:val="00B9464F"/>
    <w:rsid w:val="00B9509D"/>
    <w:rsid w:val="00B95DA6"/>
    <w:rsid w:val="00B97D21"/>
    <w:rsid w:val="00BA055C"/>
    <w:rsid w:val="00BA06F6"/>
    <w:rsid w:val="00BA163F"/>
    <w:rsid w:val="00BA2437"/>
    <w:rsid w:val="00BA2CF6"/>
    <w:rsid w:val="00BA5019"/>
    <w:rsid w:val="00BA587C"/>
    <w:rsid w:val="00BA6728"/>
    <w:rsid w:val="00BB44CC"/>
    <w:rsid w:val="00BB5CDB"/>
    <w:rsid w:val="00BB7DAD"/>
    <w:rsid w:val="00BC1F62"/>
    <w:rsid w:val="00BC287C"/>
    <w:rsid w:val="00BC5026"/>
    <w:rsid w:val="00BC50A4"/>
    <w:rsid w:val="00BC7EDF"/>
    <w:rsid w:val="00BD015D"/>
    <w:rsid w:val="00BD1CB6"/>
    <w:rsid w:val="00BD55E4"/>
    <w:rsid w:val="00BE0E6B"/>
    <w:rsid w:val="00BE0F9C"/>
    <w:rsid w:val="00BE46C4"/>
    <w:rsid w:val="00BE4BA0"/>
    <w:rsid w:val="00BE701D"/>
    <w:rsid w:val="00BE78A5"/>
    <w:rsid w:val="00BF0925"/>
    <w:rsid w:val="00BF2066"/>
    <w:rsid w:val="00BF36E1"/>
    <w:rsid w:val="00BF6489"/>
    <w:rsid w:val="00C015B1"/>
    <w:rsid w:val="00C03301"/>
    <w:rsid w:val="00C039BA"/>
    <w:rsid w:val="00C05DC7"/>
    <w:rsid w:val="00C06F15"/>
    <w:rsid w:val="00C12D81"/>
    <w:rsid w:val="00C135CA"/>
    <w:rsid w:val="00C14FEC"/>
    <w:rsid w:val="00C16783"/>
    <w:rsid w:val="00C172E6"/>
    <w:rsid w:val="00C17418"/>
    <w:rsid w:val="00C1746E"/>
    <w:rsid w:val="00C205E2"/>
    <w:rsid w:val="00C20F8B"/>
    <w:rsid w:val="00C237AE"/>
    <w:rsid w:val="00C249C1"/>
    <w:rsid w:val="00C3211F"/>
    <w:rsid w:val="00C36E43"/>
    <w:rsid w:val="00C37175"/>
    <w:rsid w:val="00C41858"/>
    <w:rsid w:val="00C4296C"/>
    <w:rsid w:val="00C47A23"/>
    <w:rsid w:val="00C50490"/>
    <w:rsid w:val="00C52A2D"/>
    <w:rsid w:val="00C5376C"/>
    <w:rsid w:val="00C55BAD"/>
    <w:rsid w:val="00C6288D"/>
    <w:rsid w:val="00C6745E"/>
    <w:rsid w:val="00C67B44"/>
    <w:rsid w:val="00C84493"/>
    <w:rsid w:val="00C84917"/>
    <w:rsid w:val="00C90CD0"/>
    <w:rsid w:val="00C9399D"/>
    <w:rsid w:val="00C9623D"/>
    <w:rsid w:val="00C9715C"/>
    <w:rsid w:val="00CA011F"/>
    <w:rsid w:val="00CA0217"/>
    <w:rsid w:val="00CA3E78"/>
    <w:rsid w:val="00CA7811"/>
    <w:rsid w:val="00CB0E6C"/>
    <w:rsid w:val="00CB4E41"/>
    <w:rsid w:val="00CB524C"/>
    <w:rsid w:val="00CB68F9"/>
    <w:rsid w:val="00CB732D"/>
    <w:rsid w:val="00CC073D"/>
    <w:rsid w:val="00CC20B5"/>
    <w:rsid w:val="00CC2271"/>
    <w:rsid w:val="00CC3ADB"/>
    <w:rsid w:val="00CC5239"/>
    <w:rsid w:val="00CC6327"/>
    <w:rsid w:val="00CC7266"/>
    <w:rsid w:val="00CD6C58"/>
    <w:rsid w:val="00CD6EFD"/>
    <w:rsid w:val="00CE0B18"/>
    <w:rsid w:val="00CE35E4"/>
    <w:rsid w:val="00CE3F2C"/>
    <w:rsid w:val="00CF387E"/>
    <w:rsid w:val="00CF6056"/>
    <w:rsid w:val="00CF64EA"/>
    <w:rsid w:val="00D01F99"/>
    <w:rsid w:val="00D04B7C"/>
    <w:rsid w:val="00D06144"/>
    <w:rsid w:val="00D065E4"/>
    <w:rsid w:val="00D0683B"/>
    <w:rsid w:val="00D1015C"/>
    <w:rsid w:val="00D10C42"/>
    <w:rsid w:val="00D10E9F"/>
    <w:rsid w:val="00D17A7C"/>
    <w:rsid w:val="00D21ED7"/>
    <w:rsid w:val="00D32FB0"/>
    <w:rsid w:val="00D348E8"/>
    <w:rsid w:val="00D34DF4"/>
    <w:rsid w:val="00D35807"/>
    <w:rsid w:val="00D362E3"/>
    <w:rsid w:val="00D365EC"/>
    <w:rsid w:val="00D36D67"/>
    <w:rsid w:val="00D37A8C"/>
    <w:rsid w:val="00D42688"/>
    <w:rsid w:val="00D444E9"/>
    <w:rsid w:val="00D47979"/>
    <w:rsid w:val="00D47BFB"/>
    <w:rsid w:val="00D543A7"/>
    <w:rsid w:val="00D56D3A"/>
    <w:rsid w:val="00D60629"/>
    <w:rsid w:val="00D63235"/>
    <w:rsid w:val="00D634EE"/>
    <w:rsid w:val="00D63D68"/>
    <w:rsid w:val="00D655A5"/>
    <w:rsid w:val="00D70225"/>
    <w:rsid w:val="00D725D6"/>
    <w:rsid w:val="00D72E2B"/>
    <w:rsid w:val="00D75EAD"/>
    <w:rsid w:val="00D75F0F"/>
    <w:rsid w:val="00D80543"/>
    <w:rsid w:val="00D8108B"/>
    <w:rsid w:val="00D81D70"/>
    <w:rsid w:val="00D84902"/>
    <w:rsid w:val="00D84D13"/>
    <w:rsid w:val="00D8669A"/>
    <w:rsid w:val="00D90978"/>
    <w:rsid w:val="00D92889"/>
    <w:rsid w:val="00D950CC"/>
    <w:rsid w:val="00D96D74"/>
    <w:rsid w:val="00D970AF"/>
    <w:rsid w:val="00D97C31"/>
    <w:rsid w:val="00DA4DE8"/>
    <w:rsid w:val="00DA59ED"/>
    <w:rsid w:val="00DB29D0"/>
    <w:rsid w:val="00DB5B5B"/>
    <w:rsid w:val="00DB634C"/>
    <w:rsid w:val="00DB7812"/>
    <w:rsid w:val="00DC33A3"/>
    <w:rsid w:val="00DC5533"/>
    <w:rsid w:val="00DC6277"/>
    <w:rsid w:val="00DD3D46"/>
    <w:rsid w:val="00DD4987"/>
    <w:rsid w:val="00DD6017"/>
    <w:rsid w:val="00DD6988"/>
    <w:rsid w:val="00DE7150"/>
    <w:rsid w:val="00DF0315"/>
    <w:rsid w:val="00DF1396"/>
    <w:rsid w:val="00DF6DAB"/>
    <w:rsid w:val="00E01041"/>
    <w:rsid w:val="00E037A6"/>
    <w:rsid w:val="00E048F2"/>
    <w:rsid w:val="00E10A1C"/>
    <w:rsid w:val="00E116CA"/>
    <w:rsid w:val="00E14A1A"/>
    <w:rsid w:val="00E151D7"/>
    <w:rsid w:val="00E213A0"/>
    <w:rsid w:val="00E214B5"/>
    <w:rsid w:val="00E22AA1"/>
    <w:rsid w:val="00E23501"/>
    <w:rsid w:val="00E23720"/>
    <w:rsid w:val="00E240BA"/>
    <w:rsid w:val="00E2779C"/>
    <w:rsid w:val="00E3246A"/>
    <w:rsid w:val="00E32A0B"/>
    <w:rsid w:val="00E354F5"/>
    <w:rsid w:val="00E40BC7"/>
    <w:rsid w:val="00E410E5"/>
    <w:rsid w:val="00E4362B"/>
    <w:rsid w:val="00E43B42"/>
    <w:rsid w:val="00E43C5B"/>
    <w:rsid w:val="00E4675E"/>
    <w:rsid w:val="00E47730"/>
    <w:rsid w:val="00E506D3"/>
    <w:rsid w:val="00E51DF9"/>
    <w:rsid w:val="00E6196A"/>
    <w:rsid w:val="00E62656"/>
    <w:rsid w:val="00E6326F"/>
    <w:rsid w:val="00E66C67"/>
    <w:rsid w:val="00E70266"/>
    <w:rsid w:val="00E70E0E"/>
    <w:rsid w:val="00E7101F"/>
    <w:rsid w:val="00E7123C"/>
    <w:rsid w:val="00E7138C"/>
    <w:rsid w:val="00E72E1F"/>
    <w:rsid w:val="00E74063"/>
    <w:rsid w:val="00E74437"/>
    <w:rsid w:val="00E779D6"/>
    <w:rsid w:val="00E8166B"/>
    <w:rsid w:val="00E81FD9"/>
    <w:rsid w:val="00E84849"/>
    <w:rsid w:val="00E85A88"/>
    <w:rsid w:val="00E85C37"/>
    <w:rsid w:val="00E87154"/>
    <w:rsid w:val="00E87D8E"/>
    <w:rsid w:val="00E94AB0"/>
    <w:rsid w:val="00E955F7"/>
    <w:rsid w:val="00E96C61"/>
    <w:rsid w:val="00E96D1D"/>
    <w:rsid w:val="00EA021D"/>
    <w:rsid w:val="00EA0F00"/>
    <w:rsid w:val="00EA415B"/>
    <w:rsid w:val="00EA4DB8"/>
    <w:rsid w:val="00EA7900"/>
    <w:rsid w:val="00EB0701"/>
    <w:rsid w:val="00EB1E46"/>
    <w:rsid w:val="00EB20A5"/>
    <w:rsid w:val="00EB3D71"/>
    <w:rsid w:val="00EB4963"/>
    <w:rsid w:val="00EB4F92"/>
    <w:rsid w:val="00EC264F"/>
    <w:rsid w:val="00EC53B1"/>
    <w:rsid w:val="00EC687E"/>
    <w:rsid w:val="00ED0169"/>
    <w:rsid w:val="00ED1604"/>
    <w:rsid w:val="00ED295E"/>
    <w:rsid w:val="00ED397C"/>
    <w:rsid w:val="00ED5A90"/>
    <w:rsid w:val="00ED5E87"/>
    <w:rsid w:val="00EE009E"/>
    <w:rsid w:val="00EE08A3"/>
    <w:rsid w:val="00EE0EBC"/>
    <w:rsid w:val="00EE4356"/>
    <w:rsid w:val="00EE7A06"/>
    <w:rsid w:val="00EF3416"/>
    <w:rsid w:val="00EF3CEC"/>
    <w:rsid w:val="00EF7AD9"/>
    <w:rsid w:val="00F01155"/>
    <w:rsid w:val="00F01AAF"/>
    <w:rsid w:val="00F0278C"/>
    <w:rsid w:val="00F02C2F"/>
    <w:rsid w:val="00F0559D"/>
    <w:rsid w:val="00F060AA"/>
    <w:rsid w:val="00F07D4D"/>
    <w:rsid w:val="00F11D90"/>
    <w:rsid w:val="00F131CF"/>
    <w:rsid w:val="00F15ABE"/>
    <w:rsid w:val="00F16C1E"/>
    <w:rsid w:val="00F17070"/>
    <w:rsid w:val="00F25728"/>
    <w:rsid w:val="00F25C65"/>
    <w:rsid w:val="00F27F9C"/>
    <w:rsid w:val="00F30605"/>
    <w:rsid w:val="00F366EB"/>
    <w:rsid w:val="00F403C6"/>
    <w:rsid w:val="00F40C8C"/>
    <w:rsid w:val="00F42382"/>
    <w:rsid w:val="00F4268B"/>
    <w:rsid w:val="00F434AB"/>
    <w:rsid w:val="00F4374E"/>
    <w:rsid w:val="00F4417C"/>
    <w:rsid w:val="00F46C47"/>
    <w:rsid w:val="00F46CCD"/>
    <w:rsid w:val="00F47B96"/>
    <w:rsid w:val="00F53046"/>
    <w:rsid w:val="00F567D2"/>
    <w:rsid w:val="00F57B8D"/>
    <w:rsid w:val="00F67EDE"/>
    <w:rsid w:val="00F7073D"/>
    <w:rsid w:val="00F719A3"/>
    <w:rsid w:val="00F71BBB"/>
    <w:rsid w:val="00F73840"/>
    <w:rsid w:val="00F73F74"/>
    <w:rsid w:val="00F74C12"/>
    <w:rsid w:val="00F80C7A"/>
    <w:rsid w:val="00F857FD"/>
    <w:rsid w:val="00F91E9C"/>
    <w:rsid w:val="00F92071"/>
    <w:rsid w:val="00F9260C"/>
    <w:rsid w:val="00F92E73"/>
    <w:rsid w:val="00F97FF4"/>
    <w:rsid w:val="00FA2A82"/>
    <w:rsid w:val="00FA7505"/>
    <w:rsid w:val="00FB27A5"/>
    <w:rsid w:val="00FB31F4"/>
    <w:rsid w:val="00FB33B2"/>
    <w:rsid w:val="00FB634B"/>
    <w:rsid w:val="00FC0B9F"/>
    <w:rsid w:val="00FC1736"/>
    <w:rsid w:val="00FC18F5"/>
    <w:rsid w:val="00FC3897"/>
    <w:rsid w:val="00FC51AF"/>
    <w:rsid w:val="00FC554F"/>
    <w:rsid w:val="00FC56F6"/>
    <w:rsid w:val="00FC6163"/>
    <w:rsid w:val="00FD4B16"/>
    <w:rsid w:val="00FD5E2E"/>
    <w:rsid w:val="00FE08ED"/>
    <w:rsid w:val="00FE14FE"/>
    <w:rsid w:val="00FE2D4D"/>
    <w:rsid w:val="00FE379E"/>
    <w:rsid w:val="00FE4304"/>
    <w:rsid w:val="00FE4F92"/>
    <w:rsid w:val="00FF02CC"/>
    <w:rsid w:val="00FF0BA6"/>
    <w:rsid w:val="00FF0EE8"/>
    <w:rsid w:val="00FF1F0D"/>
    <w:rsid w:val="00FF295A"/>
    <w:rsid w:val="00FF521A"/>
    <w:rsid w:val="00FF7003"/>
    <w:rsid w:val="00FF7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81B8C51-BA20-461D-84C9-C9B4DFEF3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5CA"/>
    <w:rPr>
      <w:sz w:val="24"/>
      <w:szCs w:val="24"/>
    </w:rPr>
  </w:style>
  <w:style w:type="paragraph" w:styleId="Heading1">
    <w:name w:val="heading 1"/>
    <w:basedOn w:val="Normal"/>
    <w:qFormat/>
    <w:rsid w:val="008C1505"/>
    <w:pPr>
      <w:keepNext/>
      <w:outlineLvl w:val="0"/>
    </w:pPr>
    <w:rPr>
      <w:rFonts w:ascii="Garamond" w:hAnsi="Garamond"/>
      <w:b/>
      <w:bCs/>
      <w:spacing w:val="20"/>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C1505"/>
    <w:pPr>
      <w:jc w:val="center"/>
    </w:pPr>
    <w:rPr>
      <w:rFonts w:ascii="Garamond" w:hAnsi="Garamond"/>
      <w:b/>
      <w:bCs/>
      <w:spacing w:val="20"/>
      <w:sz w:val="28"/>
      <w:szCs w:val="28"/>
    </w:rPr>
  </w:style>
  <w:style w:type="paragraph" w:styleId="BalloonText">
    <w:name w:val="Balloon Text"/>
    <w:basedOn w:val="Normal"/>
    <w:semiHidden/>
    <w:rsid w:val="006144BD"/>
    <w:rPr>
      <w:rFonts w:ascii="Tahoma" w:hAnsi="Tahoma" w:cs="Tahoma"/>
      <w:sz w:val="16"/>
      <w:szCs w:val="16"/>
    </w:rPr>
  </w:style>
  <w:style w:type="paragraph" w:customStyle="1" w:styleId="p7">
    <w:name w:val="p7"/>
    <w:basedOn w:val="Normal"/>
    <w:rsid w:val="00056AF9"/>
    <w:pPr>
      <w:widowControl w:val="0"/>
      <w:tabs>
        <w:tab w:val="left" w:pos="720"/>
      </w:tabs>
      <w:spacing w:line="480" w:lineRule="atLeast"/>
    </w:pPr>
    <w:rPr>
      <w:snapToGrid w:val="0"/>
      <w:szCs w:val="20"/>
    </w:rPr>
  </w:style>
  <w:style w:type="paragraph" w:customStyle="1" w:styleId="p14">
    <w:name w:val="p14"/>
    <w:basedOn w:val="Normal"/>
    <w:rsid w:val="00056AF9"/>
    <w:pPr>
      <w:widowControl w:val="0"/>
      <w:tabs>
        <w:tab w:val="left" w:pos="340"/>
      </w:tabs>
      <w:spacing w:line="480" w:lineRule="atLeast"/>
      <w:ind w:left="720" w:hanging="720"/>
    </w:pPr>
    <w:rPr>
      <w:snapToGrid w:val="0"/>
      <w:szCs w:val="20"/>
    </w:rPr>
  </w:style>
  <w:style w:type="paragraph" w:customStyle="1" w:styleId="p15">
    <w:name w:val="p15"/>
    <w:basedOn w:val="Normal"/>
    <w:rsid w:val="00056AF9"/>
    <w:pPr>
      <w:widowControl w:val="0"/>
      <w:tabs>
        <w:tab w:val="left" w:pos="780"/>
      </w:tabs>
      <w:spacing w:line="480" w:lineRule="atLeast"/>
      <w:ind w:left="1440" w:firstLine="720"/>
    </w:pPr>
    <w:rPr>
      <w:rFonts w:ascii="Arial" w:hAnsi="Arial"/>
      <w:snapToGrid w:val="0"/>
      <w:sz w:val="22"/>
      <w:szCs w:val="20"/>
    </w:rPr>
  </w:style>
  <w:style w:type="paragraph" w:styleId="BodyTextIndent2">
    <w:name w:val="Body Text Indent 2"/>
    <w:basedOn w:val="Normal"/>
    <w:rsid w:val="00416BA9"/>
    <w:pPr>
      <w:ind w:left="1080"/>
    </w:pPr>
    <w:rPr>
      <w:b/>
      <w:bCs/>
      <w:u w:val="single"/>
    </w:rPr>
  </w:style>
  <w:style w:type="paragraph" w:styleId="DocumentMap">
    <w:name w:val="Document Map"/>
    <w:basedOn w:val="Normal"/>
    <w:semiHidden/>
    <w:rsid w:val="00746BF5"/>
    <w:pPr>
      <w:shd w:val="clear" w:color="auto" w:fill="000080"/>
    </w:pPr>
    <w:rPr>
      <w:rFonts w:ascii="Tahoma" w:hAnsi="Tahoma" w:cs="Tahoma"/>
      <w:sz w:val="20"/>
      <w:szCs w:val="20"/>
    </w:rPr>
  </w:style>
  <w:style w:type="paragraph" w:styleId="NormalWeb">
    <w:name w:val="Normal (Web)"/>
    <w:basedOn w:val="Normal"/>
    <w:rsid w:val="00C9715C"/>
    <w:pPr>
      <w:spacing w:before="240"/>
    </w:pPr>
  </w:style>
  <w:style w:type="paragraph" w:styleId="BodyTextIndent">
    <w:name w:val="Body Text Indent"/>
    <w:basedOn w:val="Normal"/>
    <w:link w:val="BodyTextIndentChar"/>
    <w:rsid w:val="005C7086"/>
    <w:pPr>
      <w:spacing w:after="120"/>
      <w:ind w:left="360"/>
    </w:pPr>
  </w:style>
  <w:style w:type="character" w:customStyle="1" w:styleId="BodyTextIndentChar">
    <w:name w:val="Body Text Indent Char"/>
    <w:basedOn w:val="DefaultParagraphFont"/>
    <w:link w:val="BodyTextIndent"/>
    <w:rsid w:val="005C7086"/>
    <w:rPr>
      <w:sz w:val="24"/>
      <w:szCs w:val="24"/>
    </w:rPr>
  </w:style>
  <w:style w:type="paragraph" w:styleId="ListParagraph">
    <w:name w:val="List Paragraph"/>
    <w:basedOn w:val="Normal"/>
    <w:uiPriority w:val="34"/>
    <w:qFormat/>
    <w:rsid w:val="00443091"/>
    <w:pPr>
      <w:ind w:left="720"/>
      <w:contextualSpacing/>
    </w:pPr>
  </w:style>
  <w:style w:type="character" w:customStyle="1" w:styleId="TitleChar">
    <w:name w:val="Title Char"/>
    <w:basedOn w:val="DefaultParagraphFont"/>
    <w:link w:val="Title"/>
    <w:rsid w:val="00E410E5"/>
    <w:rPr>
      <w:rFonts w:ascii="Garamond" w:hAnsi="Garamond"/>
      <w:b/>
      <w:bCs/>
      <w:spacing w:val="20"/>
      <w:sz w:val="28"/>
      <w:szCs w:val="28"/>
    </w:rPr>
  </w:style>
  <w:style w:type="paragraph" w:styleId="Header">
    <w:name w:val="header"/>
    <w:basedOn w:val="Normal"/>
    <w:link w:val="HeaderChar"/>
    <w:unhideWhenUsed/>
    <w:rsid w:val="00EE4356"/>
    <w:pPr>
      <w:tabs>
        <w:tab w:val="center" w:pos="4680"/>
        <w:tab w:val="right" w:pos="9360"/>
      </w:tabs>
    </w:pPr>
  </w:style>
  <w:style w:type="character" w:customStyle="1" w:styleId="HeaderChar">
    <w:name w:val="Header Char"/>
    <w:basedOn w:val="DefaultParagraphFont"/>
    <w:link w:val="Header"/>
    <w:rsid w:val="00EE4356"/>
    <w:rPr>
      <w:sz w:val="24"/>
      <w:szCs w:val="24"/>
    </w:rPr>
  </w:style>
  <w:style w:type="paragraph" w:styleId="Footer">
    <w:name w:val="footer"/>
    <w:basedOn w:val="Normal"/>
    <w:link w:val="FooterChar"/>
    <w:uiPriority w:val="99"/>
    <w:unhideWhenUsed/>
    <w:rsid w:val="00EE4356"/>
    <w:pPr>
      <w:tabs>
        <w:tab w:val="center" w:pos="4680"/>
        <w:tab w:val="right" w:pos="9360"/>
      </w:tabs>
    </w:pPr>
  </w:style>
  <w:style w:type="character" w:customStyle="1" w:styleId="FooterChar">
    <w:name w:val="Footer Char"/>
    <w:basedOn w:val="DefaultParagraphFont"/>
    <w:link w:val="Footer"/>
    <w:uiPriority w:val="99"/>
    <w:rsid w:val="00EE43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3728">
      <w:bodyDiv w:val="1"/>
      <w:marLeft w:val="0"/>
      <w:marRight w:val="0"/>
      <w:marTop w:val="0"/>
      <w:marBottom w:val="0"/>
      <w:divBdr>
        <w:top w:val="none" w:sz="0" w:space="0" w:color="auto"/>
        <w:left w:val="none" w:sz="0" w:space="0" w:color="auto"/>
        <w:bottom w:val="none" w:sz="0" w:space="0" w:color="auto"/>
        <w:right w:val="none" w:sz="0" w:space="0" w:color="auto"/>
      </w:divBdr>
    </w:div>
    <w:div w:id="37828542">
      <w:bodyDiv w:val="1"/>
      <w:marLeft w:val="0"/>
      <w:marRight w:val="0"/>
      <w:marTop w:val="0"/>
      <w:marBottom w:val="0"/>
      <w:divBdr>
        <w:top w:val="none" w:sz="0" w:space="0" w:color="auto"/>
        <w:left w:val="none" w:sz="0" w:space="0" w:color="auto"/>
        <w:bottom w:val="none" w:sz="0" w:space="0" w:color="auto"/>
        <w:right w:val="none" w:sz="0" w:space="0" w:color="auto"/>
      </w:divBdr>
    </w:div>
    <w:div w:id="98960662">
      <w:bodyDiv w:val="1"/>
      <w:marLeft w:val="0"/>
      <w:marRight w:val="0"/>
      <w:marTop w:val="0"/>
      <w:marBottom w:val="0"/>
      <w:divBdr>
        <w:top w:val="none" w:sz="0" w:space="0" w:color="auto"/>
        <w:left w:val="none" w:sz="0" w:space="0" w:color="auto"/>
        <w:bottom w:val="none" w:sz="0" w:space="0" w:color="auto"/>
        <w:right w:val="none" w:sz="0" w:space="0" w:color="auto"/>
      </w:divBdr>
    </w:div>
    <w:div w:id="179852748">
      <w:bodyDiv w:val="1"/>
      <w:marLeft w:val="0"/>
      <w:marRight w:val="0"/>
      <w:marTop w:val="0"/>
      <w:marBottom w:val="0"/>
      <w:divBdr>
        <w:top w:val="none" w:sz="0" w:space="0" w:color="auto"/>
        <w:left w:val="none" w:sz="0" w:space="0" w:color="auto"/>
        <w:bottom w:val="none" w:sz="0" w:space="0" w:color="auto"/>
        <w:right w:val="none" w:sz="0" w:space="0" w:color="auto"/>
      </w:divBdr>
    </w:div>
    <w:div w:id="687369380">
      <w:bodyDiv w:val="1"/>
      <w:marLeft w:val="0"/>
      <w:marRight w:val="0"/>
      <w:marTop w:val="0"/>
      <w:marBottom w:val="0"/>
      <w:divBdr>
        <w:top w:val="none" w:sz="0" w:space="0" w:color="auto"/>
        <w:left w:val="none" w:sz="0" w:space="0" w:color="auto"/>
        <w:bottom w:val="none" w:sz="0" w:space="0" w:color="auto"/>
        <w:right w:val="none" w:sz="0" w:space="0" w:color="auto"/>
      </w:divBdr>
    </w:div>
    <w:div w:id="1002272419">
      <w:bodyDiv w:val="1"/>
      <w:marLeft w:val="0"/>
      <w:marRight w:val="0"/>
      <w:marTop w:val="0"/>
      <w:marBottom w:val="0"/>
      <w:divBdr>
        <w:top w:val="none" w:sz="0" w:space="0" w:color="auto"/>
        <w:left w:val="none" w:sz="0" w:space="0" w:color="auto"/>
        <w:bottom w:val="none" w:sz="0" w:space="0" w:color="auto"/>
        <w:right w:val="none" w:sz="0" w:space="0" w:color="auto"/>
      </w:divBdr>
    </w:div>
    <w:div w:id="1436436950">
      <w:bodyDiv w:val="1"/>
      <w:marLeft w:val="0"/>
      <w:marRight w:val="0"/>
      <w:marTop w:val="0"/>
      <w:marBottom w:val="0"/>
      <w:divBdr>
        <w:top w:val="none" w:sz="0" w:space="0" w:color="auto"/>
        <w:left w:val="none" w:sz="0" w:space="0" w:color="auto"/>
        <w:bottom w:val="none" w:sz="0" w:space="0" w:color="auto"/>
        <w:right w:val="none" w:sz="0" w:space="0" w:color="auto"/>
      </w:divBdr>
    </w:div>
    <w:div w:id="1593004753">
      <w:bodyDiv w:val="1"/>
      <w:marLeft w:val="0"/>
      <w:marRight w:val="0"/>
      <w:marTop w:val="0"/>
      <w:marBottom w:val="0"/>
      <w:divBdr>
        <w:top w:val="none" w:sz="0" w:space="0" w:color="auto"/>
        <w:left w:val="none" w:sz="0" w:space="0" w:color="auto"/>
        <w:bottom w:val="none" w:sz="0" w:space="0" w:color="auto"/>
        <w:right w:val="none" w:sz="0" w:space="0" w:color="auto"/>
      </w:divBdr>
    </w:div>
    <w:div w:id="1666938993">
      <w:bodyDiv w:val="1"/>
      <w:marLeft w:val="0"/>
      <w:marRight w:val="0"/>
      <w:marTop w:val="0"/>
      <w:marBottom w:val="0"/>
      <w:divBdr>
        <w:top w:val="none" w:sz="0" w:space="0" w:color="auto"/>
        <w:left w:val="none" w:sz="0" w:space="0" w:color="auto"/>
        <w:bottom w:val="none" w:sz="0" w:space="0" w:color="auto"/>
        <w:right w:val="none" w:sz="0" w:space="0" w:color="auto"/>
      </w:divBdr>
    </w:div>
    <w:div w:id="1690522793">
      <w:bodyDiv w:val="1"/>
      <w:marLeft w:val="0"/>
      <w:marRight w:val="0"/>
      <w:marTop w:val="0"/>
      <w:marBottom w:val="0"/>
      <w:divBdr>
        <w:top w:val="none" w:sz="0" w:space="0" w:color="auto"/>
        <w:left w:val="none" w:sz="0" w:space="0" w:color="auto"/>
        <w:bottom w:val="none" w:sz="0" w:space="0" w:color="auto"/>
        <w:right w:val="none" w:sz="0" w:space="0" w:color="auto"/>
      </w:divBdr>
    </w:div>
    <w:div w:id="1706831262">
      <w:bodyDiv w:val="1"/>
      <w:marLeft w:val="0"/>
      <w:marRight w:val="0"/>
      <w:marTop w:val="0"/>
      <w:marBottom w:val="0"/>
      <w:divBdr>
        <w:top w:val="none" w:sz="0" w:space="0" w:color="auto"/>
        <w:left w:val="none" w:sz="0" w:space="0" w:color="auto"/>
        <w:bottom w:val="none" w:sz="0" w:space="0" w:color="auto"/>
        <w:right w:val="none" w:sz="0" w:space="0" w:color="auto"/>
      </w:divBdr>
    </w:div>
    <w:div w:id="189172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TOWN OF CHAPEL HILL</vt:lpstr>
    </vt:vector>
  </TitlesOfParts>
  <Company>Town of Chapel Hill</Company>
  <LinksUpToDate>false</LinksUpToDate>
  <CharactersWithSpaces>3914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CHAPEL HILL</dc:title>
  <dc:creator>peastwood</dc:creator>
  <cp:lastModifiedBy>Anita Badrock</cp:lastModifiedBy>
  <cp:revision>2</cp:revision>
  <cp:lastPrinted>2015-09-22T16:47:00Z</cp:lastPrinted>
  <dcterms:created xsi:type="dcterms:W3CDTF">2015-12-21T21:14:00Z</dcterms:created>
  <dcterms:modified xsi:type="dcterms:W3CDTF">2015-12-21T21:14:00Z</dcterms:modified>
</cp:coreProperties>
</file>